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C4F" w:rsidRPr="003E7539" w:rsidRDefault="003F0C4F" w:rsidP="000A2F6A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</w:p>
    <w:p w:rsidR="003F0C4F" w:rsidRPr="003E7539" w:rsidRDefault="003F0C4F" w:rsidP="003F0C4F">
      <w:pPr>
        <w:widowControl/>
        <w:spacing w:line="560" w:lineRule="atLeast"/>
        <w:rPr>
          <w:rFonts w:eastAsia="方正小标宋简体"/>
          <w:b/>
          <w:bCs/>
          <w:sz w:val="52"/>
          <w:szCs w:val="52"/>
        </w:rPr>
      </w:pPr>
    </w:p>
    <w:p w:rsidR="003F0C4F" w:rsidRPr="003E7539" w:rsidRDefault="003F0C4F" w:rsidP="000A2F6A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</w:p>
    <w:p w:rsidR="003F0C4F" w:rsidRPr="003E7539" w:rsidRDefault="003F0C4F" w:rsidP="000A2F6A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</w:p>
    <w:p w:rsidR="003F0C4F" w:rsidRPr="003E7539" w:rsidRDefault="003F0C4F" w:rsidP="000A2F6A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</w:p>
    <w:p w:rsidR="00704B05" w:rsidRPr="003E7539" w:rsidRDefault="000A2F6A" w:rsidP="000A2F6A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  <w:r w:rsidRPr="003E7539">
        <w:rPr>
          <w:rFonts w:eastAsia="方正小标宋简体"/>
          <w:b/>
          <w:bCs/>
          <w:sz w:val="52"/>
          <w:szCs w:val="52"/>
        </w:rPr>
        <w:t>郑州大学</w:t>
      </w:r>
      <w:r w:rsidR="00B07398" w:rsidRPr="003E7539">
        <w:rPr>
          <w:rFonts w:eastAsia="方正小标宋简体" w:hint="eastAsia"/>
          <w:b/>
          <w:bCs/>
          <w:sz w:val="52"/>
          <w:szCs w:val="52"/>
        </w:rPr>
        <w:t>学术</w:t>
      </w:r>
      <w:r w:rsidR="00704B05" w:rsidRPr="003E7539">
        <w:rPr>
          <w:rFonts w:eastAsia="方正小标宋简体"/>
          <w:b/>
          <w:bCs/>
          <w:sz w:val="52"/>
          <w:szCs w:val="52"/>
        </w:rPr>
        <w:t>学位</w:t>
      </w:r>
      <w:r w:rsidR="009F032C" w:rsidRPr="003E7539">
        <w:rPr>
          <w:rFonts w:eastAsia="方正小标宋简体"/>
          <w:b/>
          <w:bCs/>
          <w:sz w:val="52"/>
          <w:szCs w:val="52"/>
        </w:rPr>
        <w:t>硕士</w:t>
      </w:r>
      <w:r w:rsidR="00704B05" w:rsidRPr="003E7539">
        <w:rPr>
          <w:rFonts w:eastAsia="方正小标宋简体"/>
          <w:b/>
          <w:bCs/>
          <w:sz w:val="52"/>
          <w:szCs w:val="52"/>
        </w:rPr>
        <w:t>授权点</w:t>
      </w:r>
    </w:p>
    <w:p w:rsidR="000A2F6A" w:rsidRPr="003E7539" w:rsidRDefault="000A2F6A" w:rsidP="00704B05">
      <w:pPr>
        <w:widowControl/>
        <w:spacing w:line="560" w:lineRule="atLeast"/>
        <w:jc w:val="center"/>
        <w:rPr>
          <w:rFonts w:eastAsia="方正小标宋简体"/>
          <w:b/>
          <w:bCs/>
          <w:sz w:val="52"/>
          <w:szCs w:val="52"/>
        </w:rPr>
      </w:pPr>
      <w:r w:rsidRPr="003E7539">
        <w:rPr>
          <w:rFonts w:eastAsia="方正小标宋简体"/>
          <w:b/>
          <w:bCs/>
          <w:sz w:val="52"/>
          <w:szCs w:val="52"/>
        </w:rPr>
        <w:t>自我评估</w:t>
      </w:r>
      <w:r w:rsidR="00855108" w:rsidRPr="003E7539">
        <w:rPr>
          <w:rFonts w:eastAsia="方正小标宋简体" w:hint="eastAsia"/>
          <w:b/>
          <w:bCs/>
          <w:sz w:val="52"/>
          <w:szCs w:val="52"/>
        </w:rPr>
        <w:t>基础数据</w:t>
      </w:r>
      <w:r w:rsidRPr="003E7539">
        <w:rPr>
          <w:rFonts w:eastAsia="方正小标宋简体"/>
          <w:b/>
          <w:bCs/>
          <w:sz w:val="52"/>
          <w:szCs w:val="52"/>
        </w:rPr>
        <w:t>表</w:t>
      </w:r>
    </w:p>
    <w:p w:rsidR="000A2F6A" w:rsidRPr="003E7539" w:rsidRDefault="000A2F6A" w:rsidP="00AF25DE">
      <w:pPr>
        <w:spacing w:afterLines="50" w:after="156" w:line="560" w:lineRule="exact"/>
        <w:jc w:val="center"/>
        <w:rPr>
          <w:rFonts w:eastAsia="方正小标宋简体"/>
          <w:b/>
          <w:bCs/>
          <w:sz w:val="52"/>
          <w:szCs w:val="52"/>
        </w:rPr>
      </w:pPr>
    </w:p>
    <w:p w:rsidR="000A2F6A" w:rsidRPr="003E7539" w:rsidRDefault="000A2F6A" w:rsidP="00AF25DE">
      <w:pPr>
        <w:spacing w:afterLines="50" w:after="156" w:line="560" w:lineRule="exact"/>
        <w:jc w:val="center"/>
        <w:rPr>
          <w:rFonts w:eastAsia="方正小标宋简体"/>
          <w:b/>
          <w:bCs/>
          <w:sz w:val="44"/>
          <w:szCs w:val="44"/>
        </w:rPr>
      </w:pPr>
    </w:p>
    <w:tbl>
      <w:tblPr>
        <w:tblW w:w="5835" w:type="dxa"/>
        <w:jc w:val="center"/>
        <w:tblLayout w:type="fixed"/>
        <w:tblLook w:val="00A0" w:firstRow="1" w:lastRow="0" w:firstColumn="1" w:lastColumn="0" w:noHBand="0" w:noVBand="0"/>
      </w:tblPr>
      <w:tblGrid>
        <w:gridCol w:w="2160"/>
        <w:gridCol w:w="3675"/>
      </w:tblGrid>
      <w:tr w:rsidR="000A2F6A" w:rsidRPr="003E7539" w:rsidTr="00CA4D41">
        <w:trPr>
          <w:jc w:val="center"/>
        </w:trPr>
        <w:tc>
          <w:tcPr>
            <w:tcW w:w="2160" w:type="dxa"/>
            <w:vMerge w:val="restart"/>
          </w:tcPr>
          <w:p w:rsidR="00FC272A" w:rsidRPr="003E7539" w:rsidRDefault="000A2F6A" w:rsidP="00EE4A3F">
            <w:pPr>
              <w:spacing w:line="200" w:lineRule="atLeast"/>
              <w:rPr>
                <w:rFonts w:eastAsia="楷体_GB2312"/>
                <w:b/>
                <w:bCs/>
                <w:sz w:val="30"/>
                <w:szCs w:val="30"/>
              </w:rPr>
            </w:pPr>
            <w:r w:rsidRPr="003E7539">
              <w:rPr>
                <w:rFonts w:eastAsia="楷体_GB2312" w:hint="eastAsia"/>
                <w:b/>
                <w:bCs/>
                <w:sz w:val="30"/>
                <w:szCs w:val="30"/>
              </w:rPr>
              <w:t>院系名称：</w:t>
            </w:r>
          </w:p>
          <w:p w:rsidR="000A2F6A" w:rsidRPr="003E7539" w:rsidRDefault="000A2F6A" w:rsidP="00EE4A3F">
            <w:pPr>
              <w:spacing w:line="200" w:lineRule="atLeast"/>
              <w:rPr>
                <w:rFonts w:eastAsia="楷体_GB2312"/>
                <w:b/>
                <w:bCs/>
                <w:sz w:val="30"/>
                <w:szCs w:val="30"/>
              </w:rPr>
            </w:pPr>
            <w:r w:rsidRPr="003E7539">
              <w:rPr>
                <w:rFonts w:eastAsia="楷体_GB2312" w:hint="eastAsia"/>
                <w:b/>
                <w:bCs/>
                <w:sz w:val="30"/>
                <w:szCs w:val="30"/>
              </w:rPr>
              <w:t>学位授权点</w:t>
            </w:r>
          </w:p>
        </w:tc>
        <w:tc>
          <w:tcPr>
            <w:tcW w:w="3675" w:type="dxa"/>
          </w:tcPr>
          <w:p w:rsidR="000A2F6A" w:rsidRPr="003E7539" w:rsidRDefault="000A2F6A" w:rsidP="000A2F6A">
            <w:pPr>
              <w:rPr>
                <w:rFonts w:eastAsia="楷体_GB2312"/>
                <w:b/>
                <w:bCs/>
                <w:sz w:val="30"/>
                <w:szCs w:val="30"/>
              </w:rPr>
            </w:pPr>
          </w:p>
        </w:tc>
      </w:tr>
      <w:tr w:rsidR="000A2F6A" w:rsidRPr="003E7539" w:rsidTr="00CA4D41">
        <w:trPr>
          <w:jc w:val="center"/>
        </w:trPr>
        <w:tc>
          <w:tcPr>
            <w:tcW w:w="2160" w:type="dxa"/>
            <w:vMerge/>
          </w:tcPr>
          <w:p w:rsidR="000A2F6A" w:rsidRPr="003E7539" w:rsidRDefault="000A2F6A" w:rsidP="00CA4D41">
            <w:pPr>
              <w:widowControl/>
              <w:jc w:val="left"/>
              <w:rPr>
                <w:rFonts w:eastAsia="楷体_GB2312"/>
                <w:b/>
                <w:bCs/>
                <w:sz w:val="30"/>
                <w:szCs w:val="30"/>
              </w:rPr>
            </w:pPr>
          </w:p>
        </w:tc>
        <w:tc>
          <w:tcPr>
            <w:tcW w:w="3675" w:type="dxa"/>
          </w:tcPr>
          <w:p w:rsidR="000A2F6A" w:rsidRPr="003E7539" w:rsidRDefault="000A2F6A" w:rsidP="00CA4D41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3E7539">
              <w:rPr>
                <w:rFonts w:eastAsia="楷体_GB2312" w:hint="eastAsia"/>
                <w:b/>
                <w:bCs/>
                <w:sz w:val="30"/>
                <w:szCs w:val="30"/>
              </w:rPr>
              <w:t>名称：</w:t>
            </w:r>
            <w:r w:rsidRPr="003E7539">
              <w:rPr>
                <w:rFonts w:eastAsia="楷体_GB2312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0A2F6A" w:rsidRPr="003E7539" w:rsidTr="00CA4D41">
        <w:trPr>
          <w:jc w:val="center"/>
        </w:trPr>
        <w:tc>
          <w:tcPr>
            <w:tcW w:w="2160" w:type="dxa"/>
            <w:vMerge/>
          </w:tcPr>
          <w:p w:rsidR="000A2F6A" w:rsidRPr="003E7539" w:rsidRDefault="000A2F6A" w:rsidP="000A2F6A">
            <w:pPr>
              <w:widowControl/>
              <w:jc w:val="left"/>
              <w:rPr>
                <w:rFonts w:eastAsia="楷体_GB2312"/>
                <w:b/>
                <w:bCs/>
                <w:sz w:val="30"/>
                <w:szCs w:val="30"/>
              </w:rPr>
            </w:pPr>
          </w:p>
        </w:tc>
        <w:tc>
          <w:tcPr>
            <w:tcW w:w="3675" w:type="dxa"/>
          </w:tcPr>
          <w:p w:rsidR="000A2F6A" w:rsidRPr="003E7539" w:rsidRDefault="000A2F6A" w:rsidP="00CA4D41">
            <w:pPr>
              <w:rPr>
                <w:rFonts w:eastAsia="楷体_GB2312"/>
                <w:b/>
                <w:bCs/>
                <w:sz w:val="30"/>
                <w:szCs w:val="30"/>
              </w:rPr>
            </w:pPr>
          </w:p>
          <w:p w:rsidR="000A2F6A" w:rsidRPr="003E7539" w:rsidRDefault="000A2F6A" w:rsidP="00CA4D41">
            <w:pPr>
              <w:rPr>
                <w:rFonts w:eastAsia="楷体_GB2312"/>
                <w:b/>
                <w:bCs/>
                <w:sz w:val="30"/>
                <w:szCs w:val="30"/>
              </w:rPr>
            </w:pPr>
            <w:r w:rsidRPr="003E7539"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</w:p>
        </w:tc>
      </w:tr>
    </w:tbl>
    <w:p w:rsidR="000A2F6A" w:rsidRPr="003E7539" w:rsidRDefault="000A2F6A" w:rsidP="000A2F6A">
      <w:pPr>
        <w:spacing w:line="720" w:lineRule="auto"/>
        <w:jc w:val="center"/>
        <w:rPr>
          <w:rFonts w:eastAsia="楷体_GB2312"/>
          <w:b/>
          <w:bCs/>
          <w:sz w:val="30"/>
          <w:szCs w:val="30"/>
        </w:rPr>
      </w:pPr>
    </w:p>
    <w:tbl>
      <w:tblPr>
        <w:tblW w:w="5835" w:type="dxa"/>
        <w:jc w:val="center"/>
        <w:tblLayout w:type="fixed"/>
        <w:tblLook w:val="00A0" w:firstRow="1" w:lastRow="0" w:firstColumn="1" w:lastColumn="0" w:noHBand="0" w:noVBand="0"/>
      </w:tblPr>
      <w:tblGrid>
        <w:gridCol w:w="2127"/>
        <w:gridCol w:w="3708"/>
      </w:tblGrid>
      <w:tr w:rsidR="000A2F6A" w:rsidRPr="003E7539" w:rsidTr="000A2F6A">
        <w:trPr>
          <w:trHeight w:val="1248"/>
          <w:jc w:val="center"/>
        </w:trPr>
        <w:tc>
          <w:tcPr>
            <w:tcW w:w="2127" w:type="dxa"/>
          </w:tcPr>
          <w:p w:rsidR="000A2F6A" w:rsidRPr="003E7539" w:rsidRDefault="000A2F6A" w:rsidP="00CA4D41">
            <w:pPr>
              <w:spacing w:line="200" w:lineRule="atLeast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  <w:r w:rsidRPr="003E7539">
              <w:rPr>
                <w:rFonts w:eastAsia="楷体_GB2312"/>
                <w:b/>
                <w:bCs/>
                <w:sz w:val="28"/>
                <w:szCs w:val="28"/>
              </w:rPr>
              <w:t>填表日期：</w:t>
            </w:r>
          </w:p>
          <w:p w:rsidR="000A2F6A" w:rsidRPr="003E7539" w:rsidRDefault="000A2F6A" w:rsidP="00CA4D41">
            <w:pPr>
              <w:spacing w:line="200" w:lineRule="atLeast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</w:p>
          <w:p w:rsidR="000A2F6A" w:rsidRPr="003E7539" w:rsidRDefault="000A2F6A" w:rsidP="00CA4D41">
            <w:pPr>
              <w:spacing w:line="200" w:lineRule="atLeast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</w:p>
          <w:p w:rsidR="000A2F6A" w:rsidRPr="003E7539" w:rsidRDefault="000A2F6A" w:rsidP="00CA4D41">
            <w:pPr>
              <w:spacing w:line="200" w:lineRule="atLeast"/>
              <w:jc w:val="center"/>
              <w:rPr>
                <w:rFonts w:eastAsia="楷体_GB2312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</w:tcPr>
          <w:p w:rsidR="000A2F6A" w:rsidRPr="003E7539" w:rsidRDefault="000A2F6A" w:rsidP="00CA4D41">
            <w:pPr>
              <w:rPr>
                <w:rFonts w:eastAsia="楷体_GB2312"/>
                <w:b/>
                <w:bCs/>
                <w:sz w:val="28"/>
                <w:szCs w:val="28"/>
              </w:rPr>
            </w:pPr>
            <w:r w:rsidRPr="003E7539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　</w:t>
            </w:r>
            <w:r w:rsidRPr="003E7539">
              <w:rPr>
                <w:rFonts w:eastAsia="楷体_GB2312"/>
                <w:b/>
                <w:bCs/>
                <w:sz w:val="28"/>
                <w:szCs w:val="28"/>
              </w:rPr>
              <w:t>年</w:t>
            </w:r>
            <w:r w:rsidRPr="003E7539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</w:t>
            </w:r>
            <w:r w:rsidRPr="003E7539">
              <w:rPr>
                <w:rFonts w:eastAsia="楷体_GB2312"/>
                <w:b/>
                <w:bCs/>
                <w:sz w:val="28"/>
                <w:szCs w:val="28"/>
              </w:rPr>
              <w:t>月</w:t>
            </w:r>
            <w:r w:rsidRPr="003E7539">
              <w:rPr>
                <w:rFonts w:eastAsia="楷体_GB2312"/>
                <w:b/>
                <w:bCs/>
                <w:sz w:val="28"/>
                <w:szCs w:val="28"/>
                <w:u w:val="single"/>
              </w:rPr>
              <w:t xml:space="preserve">　　</w:t>
            </w:r>
            <w:r w:rsidRPr="003E7539">
              <w:rPr>
                <w:rFonts w:eastAsia="楷体_GB2312"/>
                <w:b/>
                <w:bCs/>
                <w:sz w:val="28"/>
                <w:szCs w:val="28"/>
              </w:rPr>
              <w:t>日</w:t>
            </w:r>
          </w:p>
        </w:tc>
      </w:tr>
    </w:tbl>
    <w:p w:rsidR="000A2F6A" w:rsidRPr="003E7539" w:rsidRDefault="000A2F6A" w:rsidP="000A2F6A">
      <w:pPr>
        <w:rPr>
          <w:rFonts w:eastAsia="楷体_GB2312"/>
          <w:b/>
          <w:bCs/>
          <w:sz w:val="30"/>
          <w:szCs w:val="30"/>
        </w:rPr>
      </w:pPr>
    </w:p>
    <w:p w:rsidR="000A2F6A" w:rsidRPr="003E7539" w:rsidRDefault="000A2F6A" w:rsidP="000A2F6A">
      <w:pPr>
        <w:jc w:val="center"/>
        <w:rPr>
          <w:rFonts w:eastAsia="楷体_GB2312"/>
          <w:b/>
          <w:bCs/>
          <w:sz w:val="30"/>
          <w:szCs w:val="30"/>
        </w:rPr>
      </w:pPr>
      <w:r w:rsidRPr="003E7539">
        <w:rPr>
          <w:rFonts w:eastAsia="楷体_GB2312"/>
          <w:b/>
          <w:bCs/>
          <w:sz w:val="30"/>
          <w:szCs w:val="30"/>
        </w:rPr>
        <w:t>郑州大学研究生院制</w:t>
      </w:r>
      <w:r w:rsidR="009F032C" w:rsidRPr="003E7539">
        <w:rPr>
          <w:rFonts w:eastAsia="楷体_GB2312"/>
          <w:b/>
          <w:bCs/>
          <w:sz w:val="30"/>
          <w:szCs w:val="30"/>
        </w:rPr>
        <w:t>表</w:t>
      </w:r>
    </w:p>
    <w:p w:rsidR="00C15AF2" w:rsidRPr="003E7539" w:rsidRDefault="00C15AF2" w:rsidP="000A2F6A">
      <w:pPr>
        <w:spacing w:line="360" w:lineRule="exact"/>
        <w:rPr>
          <w:rFonts w:eastAsia="微软雅黑"/>
          <w:b/>
          <w:bCs/>
          <w:sz w:val="24"/>
        </w:rPr>
      </w:pPr>
    </w:p>
    <w:p w:rsidR="00C15AF2" w:rsidRPr="003E7539" w:rsidRDefault="00C15AF2" w:rsidP="000A2F6A">
      <w:pPr>
        <w:spacing w:line="360" w:lineRule="exact"/>
        <w:rPr>
          <w:rFonts w:eastAsia="微软雅黑"/>
          <w:b/>
          <w:bCs/>
          <w:sz w:val="32"/>
          <w:szCs w:val="32"/>
        </w:rPr>
      </w:pPr>
      <w:r w:rsidRPr="003E7539">
        <w:rPr>
          <w:rFonts w:eastAsia="微软雅黑"/>
          <w:b/>
          <w:bCs/>
          <w:sz w:val="32"/>
          <w:szCs w:val="32"/>
        </w:rPr>
        <w:lastRenderedPageBreak/>
        <w:t>填表说明</w:t>
      </w:r>
    </w:p>
    <w:p w:rsidR="00C15AF2" w:rsidRPr="003E7539" w:rsidRDefault="00C15AF2" w:rsidP="002C513E">
      <w:pPr>
        <w:spacing w:line="360" w:lineRule="auto"/>
        <w:ind w:right="-85" w:firstLineChars="200" w:firstLine="560"/>
        <w:rPr>
          <w:rFonts w:ascii="仿宋_GB2312" w:eastAsia="仿宋_GB2312"/>
          <w:sz w:val="28"/>
        </w:rPr>
      </w:pPr>
      <w:r w:rsidRPr="003E7539">
        <w:rPr>
          <w:rFonts w:eastAsia="方正仿宋简体"/>
          <w:sz w:val="28"/>
          <w:szCs w:val="28"/>
        </w:rPr>
        <w:t xml:space="preserve">1. </w:t>
      </w:r>
      <w:r w:rsidR="009F5F63" w:rsidRPr="003E7539">
        <w:rPr>
          <w:rFonts w:eastAsia="方正仿宋简体" w:hint="eastAsia"/>
          <w:spacing w:val="2"/>
          <w:sz w:val="28"/>
          <w:szCs w:val="28"/>
        </w:rPr>
        <w:t>学科门类名称、一级学科名称及其代码按照国务院学位委员会和教育部</w:t>
      </w:r>
      <w:r w:rsidR="009F5F63" w:rsidRPr="003E7539">
        <w:rPr>
          <w:rFonts w:eastAsia="方正仿宋简体" w:hint="eastAsia"/>
          <w:spacing w:val="2"/>
          <w:sz w:val="28"/>
          <w:szCs w:val="28"/>
        </w:rPr>
        <w:t>2011</w:t>
      </w:r>
      <w:r w:rsidR="009F5F63" w:rsidRPr="003E7539">
        <w:rPr>
          <w:rFonts w:eastAsia="方正仿宋简体" w:hint="eastAsia"/>
          <w:spacing w:val="2"/>
          <w:sz w:val="28"/>
          <w:szCs w:val="28"/>
        </w:rPr>
        <w:t>年印发的《学位授予和人才培养学科目录》填写，二级学科名称及代码按照国务院学位委员会和原教育委员会</w:t>
      </w:r>
      <w:r w:rsidR="009F5F63" w:rsidRPr="003E7539">
        <w:rPr>
          <w:rFonts w:eastAsia="方正仿宋简体" w:hint="eastAsia"/>
          <w:spacing w:val="2"/>
          <w:sz w:val="28"/>
          <w:szCs w:val="28"/>
        </w:rPr>
        <w:t>1997</w:t>
      </w:r>
      <w:r w:rsidR="009F5F63" w:rsidRPr="003E7539">
        <w:rPr>
          <w:rFonts w:eastAsia="方正仿宋简体" w:hint="eastAsia"/>
          <w:spacing w:val="2"/>
          <w:sz w:val="28"/>
          <w:szCs w:val="28"/>
        </w:rPr>
        <w:t>年颁布的《授予博士、硕士学位和培养研究生的学科、专业目录》填写</w:t>
      </w:r>
      <w:r w:rsidR="002C513E" w:rsidRPr="003E7539">
        <w:rPr>
          <w:rFonts w:eastAsia="方正仿宋简体" w:hint="eastAsia"/>
          <w:spacing w:val="2"/>
          <w:sz w:val="28"/>
          <w:szCs w:val="28"/>
        </w:rPr>
        <w:t>，</w:t>
      </w:r>
      <w:r w:rsidR="00EE4A3F" w:rsidRPr="003E7539">
        <w:rPr>
          <w:rFonts w:eastAsia="方正仿宋简体"/>
          <w:sz w:val="28"/>
          <w:szCs w:val="28"/>
        </w:rPr>
        <w:t>下表简称</w:t>
      </w:r>
      <w:r w:rsidR="00EE4A3F" w:rsidRPr="003E7539">
        <w:rPr>
          <w:rFonts w:eastAsia="方正仿宋简体"/>
          <w:sz w:val="28"/>
          <w:szCs w:val="28"/>
        </w:rPr>
        <w:t>“</w:t>
      </w:r>
      <w:r w:rsidR="00EE4A3F" w:rsidRPr="003E7539">
        <w:rPr>
          <w:rFonts w:eastAsia="方正仿宋简体"/>
          <w:sz w:val="28"/>
          <w:szCs w:val="28"/>
        </w:rPr>
        <w:t>学位点</w:t>
      </w:r>
      <w:r w:rsidR="00EE4A3F" w:rsidRPr="003E7539">
        <w:rPr>
          <w:rFonts w:eastAsia="方正仿宋简体"/>
          <w:sz w:val="28"/>
          <w:szCs w:val="28"/>
        </w:rPr>
        <w:t>”</w:t>
      </w:r>
      <w:r w:rsidRPr="003E7539">
        <w:rPr>
          <w:rFonts w:eastAsia="方正仿宋简体"/>
          <w:sz w:val="28"/>
          <w:szCs w:val="28"/>
        </w:rPr>
        <w:t>。</w:t>
      </w:r>
    </w:p>
    <w:p w:rsidR="00C15AF2" w:rsidRPr="003E7539" w:rsidRDefault="00C15AF2" w:rsidP="00315B5C">
      <w:pPr>
        <w:spacing w:line="560" w:lineRule="exact"/>
        <w:ind w:firstLineChars="200" w:firstLine="560"/>
        <w:rPr>
          <w:rFonts w:eastAsia="方正仿宋简体"/>
          <w:spacing w:val="2"/>
          <w:sz w:val="28"/>
          <w:szCs w:val="28"/>
        </w:rPr>
      </w:pPr>
      <w:r w:rsidRPr="003E7539">
        <w:rPr>
          <w:rFonts w:eastAsia="方正仿宋简体"/>
          <w:sz w:val="28"/>
          <w:szCs w:val="28"/>
        </w:rPr>
        <w:t xml:space="preserve">2. </w:t>
      </w:r>
      <w:r w:rsidRPr="003E7539">
        <w:rPr>
          <w:rFonts w:eastAsia="方正仿宋简体"/>
          <w:sz w:val="28"/>
          <w:szCs w:val="28"/>
        </w:rPr>
        <w:t>本</w:t>
      </w:r>
      <w:proofErr w:type="gramStart"/>
      <w:r w:rsidRPr="003E7539">
        <w:rPr>
          <w:rFonts w:eastAsia="方正仿宋简体"/>
          <w:sz w:val="28"/>
          <w:szCs w:val="28"/>
        </w:rPr>
        <w:t>简况表需填写</w:t>
      </w:r>
      <w:proofErr w:type="gramEnd"/>
      <w:r w:rsidRPr="003E7539">
        <w:rPr>
          <w:rFonts w:eastAsia="方正仿宋简体"/>
          <w:sz w:val="28"/>
          <w:szCs w:val="28"/>
        </w:rPr>
        <w:t>的</w:t>
      </w:r>
      <w:r w:rsidRPr="003E7539">
        <w:rPr>
          <w:rFonts w:eastAsia="方正仿宋简体"/>
          <w:spacing w:val="2"/>
          <w:sz w:val="28"/>
          <w:szCs w:val="28"/>
        </w:rPr>
        <w:t>各项内容须是本学位点近</w:t>
      </w:r>
      <w:r w:rsidRPr="003E7539">
        <w:rPr>
          <w:rFonts w:eastAsia="方正仿宋简体"/>
          <w:spacing w:val="2"/>
          <w:sz w:val="28"/>
          <w:szCs w:val="28"/>
        </w:rPr>
        <w:t>5</w:t>
      </w:r>
      <w:r w:rsidRPr="003E7539">
        <w:rPr>
          <w:rFonts w:eastAsia="方正仿宋简体"/>
          <w:spacing w:val="2"/>
          <w:sz w:val="28"/>
          <w:szCs w:val="28"/>
        </w:rPr>
        <w:t>年来的情况，统计时间以填表时间为截止时间，往前推算</w:t>
      </w:r>
      <w:r w:rsidRPr="003E7539">
        <w:rPr>
          <w:rFonts w:eastAsia="方正仿宋简体"/>
          <w:spacing w:val="2"/>
          <w:sz w:val="28"/>
          <w:szCs w:val="28"/>
        </w:rPr>
        <w:t>5</w:t>
      </w:r>
      <w:r w:rsidRPr="003E7539">
        <w:rPr>
          <w:rFonts w:eastAsia="方正仿宋简体"/>
          <w:spacing w:val="2"/>
          <w:sz w:val="28"/>
          <w:szCs w:val="28"/>
        </w:rPr>
        <w:t>年为起始时间，起始时间为</w:t>
      </w:r>
      <w:r w:rsidRPr="003E7539">
        <w:rPr>
          <w:rFonts w:eastAsia="方正仿宋简体" w:hint="eastAsia"/>
          <w:spacing w:val="2"/>
          <w:sz w:val="28"/>
          <w:szCs w:val="28"/>
        </w:rPr>
        <w:t>20**</w:t>
      </w:r>
      <w:r w:rsidRPr="003E7539">
        <w:rPr>
          <w:rFonts w:eastAsia="方正仿宋简体" w:hint="eastAsia"/>
          <w:spacing w:val="2"/>
          <w:sz w:val="28"/>
          <w:szCs w:val="28"/>
        </w:rPr>
        <w:t>年</w:t>
      </w:r>
      <w:r w:rsidRPr="003E7539">
        <w:rPr>
          <w:rFonts w:eastAsia="方正仿宋简体" w:hint="eastAsia"/>
          <w:spacing w:val="2"/>
          <w:sz w:val="28"/>
          <w:szCs w:val="28"/>
        </w:rPr>
        <w:t>1</w:t>
      </w:r>
      <w:r w:rsidRPr="003E7539">
        <w:rPr>
          <w:rFonts w:eastAsia="方正仿宋简体" w:hint="eastAsia"/>
          <w:spacing w:val="2"/>
          <w:sz w:val="28"/>
          <w:szCs w:val="28"/>
        </w:rPr>
        <w:t>月</w:t>
      </w:r>
      <w:r w:rsidRPr="003E7539">
        <w:rPr>
          <w:rFonts w:eastAsia="方正仿宋简体" w:hint="eastAsia"/>
          <w:spacing w:val="2"/>
          <w:sz w:val="28"/>
          <w:szCs w:val="28"/>
        </w:rPr>
        <w:t>1</w:t>
      </w:r>
      <w:r w:rsidRPr="003E7539">
        <w:rPr>
          <w:rFonts w:eastAsia="方正仿宋简体" w:hint="eastAsia"/>
          <w:spacing w:val="2"/>
          <w:sz w:val="28"/>
          <w:szCs w:val="28"/>
        </w:rPr>
        <w:t>日</w:t>
      </w:r>
      <w:r w:rsidRPr="003E7539">
        <w:rPr>
          <w:rFonts w:eastAsia="方正仿宋简体"/>
          <w:spacing w:val="2"/>
          <w:sz w:val="28"/>
          <w:szCs w:val="28"/>
        </w:rPr>
        <w:t>。</w:t>
      </w:r>
      <w:r w:rsidR="00EB73F1" w:rsidRPr="003E7539">
        <w:rPr>
          <w:rFonts w:eastAsia="方正仿宋简体"/>
          <w:spacing w:val="2"/>
          <w:sz w:val="28"/>
          <w:szCs w:val="28"/>
        </w:rPr>
        <w:t>所有的内容和数据应确属</w:t>
      </w:r>
      <w:r w:rsidR="001314A1" w:rsidRPr="003E7539">
        <w:rPr>
          <w:rFonts w:eastAsia="方正仿宋简体"/>
          <w:spacing w:val="2"/>
          <w:sz w:val="28"/>
          <w:szCs w:val="28"/>
        </w:rPr>
        <w:t>本学位点，必须真实、</w:t>
      </w:r>
      <w:r w:rsidR="001314A1" w:rsidRPr="003E7539">
        <w:rPr>
          <w:rFonts w:eastAsia="方正仿宋简体"/>
          <w:sz w:val="28"/>
          <w:szCs w:val="28"/>
        </w:rPr>
        <w:t>准确，有据可查。</w:t>
      </w:r>
    </w:p>
    <w:p w:rsidR="00C15AF2" w:rsidRPr="003E7539" w:rsidRDefault="00C15AF2" w:rsidP="00315B5C">
      <w:pPr>
        <w:spacing w:line="560" w:lineRule="exact"/>
        <w:ind w:firstLineChars="200" w:firstLine="568"/>
        <w:rPr>
          <w:rFonts w:eastAsia="方正仿宋简体"/>
          <w:sz w:val="28"/>
          <w:szCs w:val="28"/>
        </w:rPr>
      </w:pPr>
      <w:r w:rsidRPr="003E7539">
        <w:rPr>
          <w:rFonts w:eastAsia="方正仿宋简体"/>
          <w:spacing w:val="2"/>
          <w:sz w:val="28"/>
          <w:szCs w:val="28"/>
        </w:rPr>
        <w:t>3</w:t>
      </w:r>
      <w:r w:rsidR="001314A1" w:rsidRPr="003E7539">
        <w:rPr>
          <w:rFonts w:eastAsia="方正仿宋简体"/>
          <w:sz w:val="28"/>
          <w:szCs w:val="28"/>
        </w:rPr>
        <w:t>除特别注明的兼职导师外，</w:t>
      </w:r>
      <w:r w:rsidR="001314A1" w:rsidRPr="003E7539">
        <w:rPr>
          <w:rFonts w:eastAsia="方正仿宋简体" w:hint="eastAsia"/>
          <w:sz w:val="28"/>
          <w:szCs w:val="28"/>
        </w:rPr>
        <w:t>本表中填写的</w:t>
      </w:r>
      <w:r w:rsidR="001314A1" w:rsidRPr="003E7539">
        <w:rPr>
          <w:rFonts w:eastAsia="方正仿宋简体"/>
          <w:sz w:val="28"/>
          <w:szCs w:val="28"/>
        </w:rPr>
        <w:t>所涉及的师资均指目前人事关系隶属本单位的专职人员</w:t>
      </w:r>
      <w:r w:rsidRPr="003E7539">
        <w:rPr>
          <w:rFonts w:eastAsia="方正仿宋简体"/>
          <w:sz w:val="28"/>
          <w:szCs w:val="28"/>
        </w:rPr>
        <w:t>（同</w:t>
      </w:r>
      <w:proofErr w:type="gramStart"/>
      <w:r w:rsidRPr="003E7539">
        <w:rPr>
          <w:rFonts w:eastAsia="方正仿宋简体"/>
          <w:sz w:val="28"/>
          <w:szCs w:val="28"/>
        </w:rPr>
        <w:t>一人员</w:t>
      </w:r>
      <w:proofErr w:type="gramEnd"/>
      <w:r w:rsidRPr="003E7539">
        <w:rPr>
          <w:rFonts w:eastAsia="方正仿宋简体"/>
          <w:sz w:val="28"/>
          <w:szCs w:val="28"/>
        </w:rPr>
        <w:t>原则上不得在不同学术学位点或不同专业学位点重复填写）。</w:t>
      </w:r>
    </w:p>
    <w:p w:rsidR="00C15AF2" w:rsidRPr="003E7539" w:rsidRDefault="00C15AF2" w:rsidP="00315B5C">
      <w:pPr>
        <w:spacing w:line="560" w:lineRule="exact"/>
        <w:ind w:firstLineChars="225" w:firstLine="630"/>
        <w:rPr>
          <w:rFonts w:eastAsia="方正仿宋简体"/>
          <w:sz w:val="28"/>
          <w:szCs w:val="28"/>
        </w:rPr>
      </w:pPr>
      <w:r w:rsidRPr="003E7539">
        <w:rPr>
          <w:rFonts w:eastAsia="方正仿宋简体"/>
          <w:sz w:val="28"/>
          <w:szCs w:val="28"/>
        </w:rPr>
        <w:t>5</w:t>
      </w:r>
      <w:r w:rsidRPr="003E7539">
        <w:rPr>
          <w:rFonts w:eastAsia="方正仿宋简体"/>
          <w:sz w:val="28"/>
          <w:szCs w:val="28"/>
        </w:rPr>
        <w:t>、本报告中所涉及的成果（论文、专著、专利、科研奖励、教学成果奖励等）应是署名本单位，且同</w:t>
      </w:r>
      <w:proofErr w:type="gramStart"/>
      <w:r w:rsidRPr="003E7539">
        <w:rPr>
          <w:rFonts w:eastAsia="方正仿宋简体"/>
          <w:sz w:val="28"/>
          <w:szCs w:val="28"/>
        </w:rPr>
        <w:t>一人员</w:t>
      </w:r>
      <w:proofErr w:type="gramEnd"/>
      <w:r w:rsidRPr="003E7539">
        <w:rPr>
          <w:rFonts w:eastAsia="方正仿宋简体"/>
          <w:sz w:val="28"/>
          <w:szCs w:val="28"/>
        </w:rPr>
        <w:t>的同一成果不得在不同学术学位点或不同专业学位点重复填写。引进人员在调入本学位点之前署名其他单位所获得的成果不填写、不统计。</w:t>
      </w:r>
    </w:p>
    <w:p w:rsidR="001314A1" w:rsidRDefault="00C15AF2" w:rsidP="00315B5C">
      <w:pPr>
        <w:spacing w:line="560" w:lineRule="exact"/>
        <w:ind w:firstLineChars="200" w:firstLine="560"/>
        <w:rPr>
          <w:rFonts w:eastAsia="方正仿宋简体"/>
          <w:sz w:val="28"/>
          <w:szCs w:val="28"/>
        </w:rPr>
      </w:pPr>
      <w:r w:rsidRPr="003E7539">
        <w:rPr>
          <w:rFonts w:eastAsia="方正仿宋简体"/>
          <w:sz w:val="28"/>
          <w:szCs w:val="28"/>
        </w:rPr>
        <w:t>6</w:t>
      </w:r>
      <w:r w:rsidRPr="003E7539">
        <w:rPr>
          <w:rFonts w:eastAsia="方正仿宋简体"/>
          <w:sz w:val="28"/>
          <w:szCs w:val="28"/>
        </w:rPr>
        <w:t>、</w:t>
      </w:r>
      <w:r w:rsidR="001314A1" w:rsidRPr="003E7539">
        <w:rPr>
          <w:rFonts w:eastAsia="方正仿宋简体" w:hint="eastAsia"/>
          <w:sz w:val="28"/>
          <w:szCs w:val="28"/>
        </w:rPr>
        <w:t>本表所涉及的“重点学科”、“重点实验室”、“科研奖励”、“科研项目”等，按“署名单位”界定其单位归属。若必须按比例划分，比例之和应为</w:t>
      </w:r>
      <w:r w:rsidR="001314A1" w:rsidRPr="003E7539">
        <w:rPr>
          <w:rFonts w:eastAsia="方正仿宋简体" w:hint="eastAsia"/>
          <w:sz w:val="28"/>
          <w:szCs w:val="28"/>
        </w:rPr>
        <w:t>100%</w:t>
      </w:r>
      <w:r w:rsidR="001314A1" w:rsidRPr="003E7539">
        <w:rPr>
          <w:rFonts w:eastAsia="方正仿宋简体" w:hint="eastAsia"/>
          <w:sz w:val="28"/>
          <w:szCs w:val="28"/>
        </w:rPr>
        <w:t>。</w:t>
      </w:r>
    </w:p>
    <w:p w:rsidR="00961F23" w:rsidRPr="003E7539" w:rsidRDefault="00961F23" w:rsidP="00315B5C">
      <w:pPr>
        <w:spacing w:line="560" w:lineRule="exact"/>
        <w:ind w:firstLineChars="200" w:firstLine="560"/>
        <w:rPr>
          <w:rFonts w:eastAsia="方正仿宋简体"/>
          <w:sz w:val="28"/>
          <w:szCs w:val="28"/>
        </w:rPr>
      </w:pPr>
      <w:r>
        <w:rPr>
          <w:rFonts w:eastAsia="方正仿宋简体" w:hint="eastAsia"/>
          <w:sz w:val="28"/>
          <w:szCs w:val="28"/>
        </w:rPr>
        <w:t>7</w:t>
      </w:r>
      <w:r>
        <w:rPr>
          <w:rFonts w:eastAsia="方正仿宋简体" w:hint="eastAsia"/>
          <w:sz w:val="28"/>
          <w:szCs w:val="28"/>
        </w:rPr>
        <w:t>、</w:t>
      </w:r>
      <w:r>
        <w:rPr>
          <w:rFonts w:eastAsia="方正仿宋简体"/>
          <w:sz w:val="28"/>
          <w:szCs w:val="28"/>
        </w:rPr>
        <w:t>每一项页数不够，可自动续页，页码自动</w:t>
      </w:r>
      <w:r>
        <w:rPr>
          <w:rFonts w:eastAsia="方正仿宋简体" w:hint="eastAsia"/>
          <w:sz w:val="28"/>
          <w:szCs w:val="28"/>
        </w:rPr>
        <w:t>顺延</w:t>
      </w:r>
      <w:r>
        <w:rPr>
          <w:rFonts w:eastAsia="方正仿宋简体"/>
          <w:sz w:val="28"/>
          <w:szCs w:val="28"/>
        </w:rPr>
        <w:t>。</w:t>
      </w:r>
    </w:p>
    <w:p w:rsidR="00C15AF2" w:rsidRPr="003E7539" w:rsidRDefault="00C15AF2" w:rsidP="00C15AF2">
      <w:pPr>
        <w:spacing w:line="360" w:lineRule="exact"/>
        <w:rPr>
          <w:rFonts w:eastAsia="微软雅黑"/>
          <w:b/>
          <w:bCs/>
          <w:sz w:val="24"/>
        </w:rPr>
      </w:pPr>
      <w:r w:rsidRPr="003E7539">
        <w:rPr>
          <w:rFonts w:eastAsia="方正仿宋简体"/>
          <w:spacing w:val="2"/>
          <w:sz w:val="31"/>
          <w:szCs w:val="31"/>
        </w:rPr>
        <w:br w:type="page"/>
      </w:r>
    </w:p>
    <w:p w:rsidR="00F15354" w:rsidRPr="003E7539" w:rsidRDefault="00CE2340" w:rsidP="00F15354">
      <w:pPr>
        <w:rPr>
          <w:b/>
          <w:sz w:val="18"/>
          <w:szCs w:val="18"/>
        </w:rPr>
      </w:pPr>
      <w:r w:rsidRPr="003E7539">
        <w:rPr>
          <w:rFonts w:hAnsi="宋体"/>
          <w:b/>
          <w:sz w:val="24"/>
        </w:rPr>
        <w:lastRenderedPageBreak/>
        <w:t>一、</w:t>
      </w:r>
      <w:r w:rsidR="00F15354" w:rsidRPr="003E7539">
        <w:rPr>
          <w:rFonts w:hAnsi="宋体"/>
          <w:b/>
          <w:sz w:val="24"/>
        </w:rPr>
        <w:t>目标与定位</w:t>
      </w:r>
    </w:p>
    <w:tbl>
      <w:tblPr>
        <w:tblW w:w="954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11"/>
        <w:gridCol w:w="36"/>
      </w:tblGrid>
      <w:tr w:rsidR="00F15354" w:rsidRPr="003E7539" w:rsidTr="00CA4D41">
        <w:trPr>
          <w:gridAfter w:val="1"/>
          <w:wAfter w:w="36" w:type="dxa"/>
          <w:trHeight w:val="458"/>
          <w:jc w:val="center"/>
        </w:trPr>
        <w:tc>
          <w:tcPr>
            <w:tcW w:w="9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354" w:rsidRPr="003E7539" w:rsidRDefault="00F15354" w:rsidP="006301EA">
            <w:pPr>
              <w:spacing w:before="60"/>
              <w:rPr>
                <w:b/>
              </w:rPr>
            </w:pPr>
            <w:r w:rsidRPr="003E7539">
              <w:br w:type="page"/>
            </w:r>
            <w:r w:rsidRPr="003E7539">
              <w:br w:type="page"/>
            </w:r>
            <w:r w:rsidRPr="003E7539">
              <w:rPr>
                <w:rFonts w:hAnsi="宋体"/>
                <w:b/>
              </w:rPr>
              <w:t>本学位</w:t>
            </w:r>
            <w:r w:rsidR="00EE4A3F" w:rsidRPr="003E7539">
              <w:rPr>
                <w:rFonts w:hAnsi="宋体"/>
                <w:b/>
              </w:rPr>
              <w:t>点</w:t>
            </w:r>
            <w:r w:rsidRPr="003E7539">
              <w:rPr>
                <w:rFonts w:hAnsi="宋体"/>
                <w:b/>
              </w:rPr>
              <w:t>建设目标（限</w:t>
            </w:r>
            <w:r w:rsidR="00EE4A3F" w:rsidRPr="003E7539">
              <w:rPr>
                <w:b/>
              </w:rPr>
              <w:t>2</w:t>
            </w:r>
            <w:r w:rsidRPr="003E7539">
              <w:rPr>
                <w:b/>
              </w:rPr>
              <w:t>00</w:t>
            </w:r>
            <w:r w:rsidRPr="003E7539">
              <w:rPr>
                <w:rFonts w:hAnsi="宋体"/>
                <w:b/>
              </w:rPr>
              <w:t>字）</w:t>
            </w:r>
          </w:p>
        </w:tc>
      </w:tr>
      <w:tr w:rsidR="00F15354" w:rsidRPr="003E7539" w:rsidTr="00F15354">
        <w:trPr>
          <w:trHeight w:val="4545"/>
          <w:jc w:val="center"/>
        </w:trPr>
        <w:tc>
          <w:tcPr>
            <w:tcW w:w="954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15354" w:rsidRPr="003E7539" w:rsidRDefault="00F15354" w:rsidP="00CA4D41">
            <w:pPr>
              <w:pStyle w:val="a6"/>
              <w:snapToGrid w:val="0"/>
              <w:spacing w:before="0" w:after="0"/>
              <w:rPr>
                <w:rFonts w:ascii="Times New Roman"/>
              </w:rPr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6301EA" w:rsidRPr="003E7539" w:rsidRDefault="006301EA" w:rsidP="00CA4D41">
            <w:pPr>
              <w:spacing w:before="60"/>
            </w:pPr>
          </w:p>
          <w:p w:rsidR="006301EA" w:rsidRPr="003E7539" w:rsidRDefault="006301EA" w:rsidP="00CA4D41">
            <w:pPr>
              <w:spacing w:before="60"/>
            </w:pPr>
          </w:p>
          <w:p w:rsidR="006301EA" w:rsidRPr="003E7539" w:rsidRDefault="006301EA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F15354" w:rsidRPr="003E7539" w:rsidRDefault="00F15354" w:rsidP="00CA4D41">
            <w:pPr>
              <w:spacing w:before="60"/>
            </w:pPr>
          </w:p>
          <w:p w:rsidR="00EE4A3F" w:rsidRPr="003E7539" w:rsidRDefault="00EE4A3F" w:rsidP="00CA4D41">
            <w:pPr>
              <w:spacing w:before="60"/>
            </w:pPr>
          </w:p>
          <w:p w:rsidR="00EE4A3F" w:rsidRPr="003E7539" w:rsidRDefault="00EE4A3F" w:rsidP="00CA4D41">
            <w:pPr>
              <w:spacing w:before="60"/>
            </w:pPr>
          </w:p>
          <w:p w:rsidR="00F15354" w:rsidRPr="003E7539" w:rsidRDefault="00F15354" w:rsidP="00EE4A3F">
            <w:pPr>
              <w:spacing w:before="60"/>
            </w:pPr>
          </w:p>
        </w:tc>
      </w:tr>
      <w:tr w:rsidR="00F15354" w:rsidRPr="003E7539" w:rsidTr="00A329D8">
        <w:trPr>
          <w:trHeight w:val="240"/>
          <w:jc w:val="center"/>
        </w:trPr>
        <w:tc>
          <w:tcPr>
            <w:tcW w:w="9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15354" w:rsidRPr="003E7539" w:rsidRDefault="00EE4A3F" w:rsidP="00CA4D41">
            <w:pPr>
              <w:spacing w:before="60"/>
              <w:rPr>
                <w:b/>
              </w:rPr>
            </w:pPr>
            <w:r w:rsidRPr="003E7539">
              <w:rPr>
                <w:rFonts w:hAnsi="宋体"/>
                <w:b/>
              </w:rPr>
              <w:t>本学位</w:t>
            </w:r>
            <w:proofErr w:type="gramStart"/>
            <w:r w:rsidRPr="003E7539">
              <w:rPr>
                <w:rFonts w:hAnsi="宋体"/>
                <w:b/>
              </w:rPr>
              <w:t>点人才</w:t>
            </w:r>
            <w:proofErr w:type="gramEnd"/>
            <w:r w:rsidRPr="003E7539">
              <w:rPr>
                <w:rFonts w:hAnsi="宋体"/>
                <w:b/>
              </w:rPr>
              <w:t>培养目标与定位（限</w:t>
            </w:r>
            <w:r w:rsidRPr="003E7539">
              <w:rPr>
                <w:b/>
              </w:rPr>
              <w:t>200</w:t>
            </w:r>
            <w:r w:rsidRPr="003E7539">
              <w:rPr>
                <w:rFonts w:hAnsi="宋体"/>
                <w:b/>
              </w:rPr>
              <w:t>字）</w:t>
            </w:r>
          </w:p>
        </w:tc>
      </w:tr>
      <w:tr w:rsidR="00A329D8" w:rsidRPr="003E7539" w:rsidTr="006301EA">
        <w:trPr>
          <w:trHeight w:val="5201"/>
          <w:jc w:val="center"/>
        </w:trPr>
        <w:tc>
          <w:tcPr>
            <w:tcW w:w="954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  <w:rPr>
                <w:sz w:val="44"/>
                <w:szCs w:val="44"/>
              </w:rPr>
            </w:pPr>
          </w:p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6301EA" w:rsidRPr="003E7539" w:rsidRDefault="006301EA" w:rsidP="00F15354">
            <w:pPr>
              <w:spacing w:before="60"/>
            </w:pPr>
          </w:p>
          <w:p w:rsidR="006301EA" w:rsidRPr="003E7539" w:rsidRDefault="006301EA" w:rsidP="00F15354">
            <w:pPr>
              <w:spacing w:before="60"/>
            </w:pPr>
          </w:p>
          <w:p w:rsidR="00A329D8" w:rsidRPr="003E7539" w:rsidRDefault="00A329D8" w:rsidP="00F15354">
            <w:pPr>
              <w:spacing w:before="60"/>
            </w:pPr>
          </w:p>
          <w:p w:rsidR="006301EA" w:rsidRPr="003E7539" w:rsidRDefault="006301EA" w:rsidP="00F15354">
            <w:pPr>
              <w:spacing w:before="60"/>
            </w:pPr>
          </w:p>
          <w:p w:rsidR="00A329D8" w:rsidRPr="003E7539" w:rsidRDefault="00A329D8" w:rsidP="009E1AAE">
            <w:pPr>
              <w:spacing w:before="60"/>
            </w:pPr>
          </w:p>
          <w:p w:rsidR="00A329D8" w:rsidRPr="003E7539" w:rsidRDefault="00A329D8" w:rsidP="009E1AAE">
            <w:pPr>
              <w:spacing w:before="60"/>
            </w:pPr>
          </w:p>
          <w:p w:rsidR="00A329D8" w:rsidRPr="003E7539" w:rsidRDefault="00A329D8" w:rsidP="009E1AAE">
            <w:pPr>
              <w:spacing w:before="60"/>
            </w:pPr>
          </w:p>
          <w:p w:rsidR="00A329D8" w:rsidRPr="003E7539" w:rsidRDefault="00A329D8" w:rsidP="009E1AAE">
            <w:pPr>
              <w:spacing w:before="60"/>
            </w:pPr>
          </w:p>
        </w:tc>
      </w:tr>
    </w:tbl>
    <w:p w:rsidR="00A329D8" w:rsidRPr="003E7539" w:rsidRDefault="00A329D8" w:rsidP="000A2F6A">
      <w:pPr>
        <w:spacing w:line="360" w:lineRule="exact"/>
        <w:rPr>
          <w:b/>
          <w:bCs/>
          <w:sz w:val="24"/>
        </w:rPr>
      </w:pPr>
    </w:p>
    <w:p w:rsidR="00EE4A3F" w:rsidRPr="003E7539" w:rsidRDefault="007D464D" w:rsidP="000A2F6A">
      <w:pPr>
        <w:spacing w:line="360" w:lineRule="exact"/>
        <w:rPr>
          <w:b/>
          <w:bCs/>
          <w:sz w:val="24"/>
        </w:rPr>
      </w:pPr>
      <w:r w:rsidRPr="003E7539">
        <w:rPr>
          <w:rFonts w:hAnsi="宋体"/>
          <w:b/>
          <w:bCs/>
          <w:sz w:val="24"/>
        </w:rPr>
        <w:lastRenderedPageBreak/>
        <w:t>二、</w:t>
      </w:r>
      <w:r w:rsidR="00382FE8">
        <w:rPr>
          <w:rFonts w:hAnsi="宋体" w:hint="eastAsia"/>
          <w:b/>
          <w:bCs/>
          <w:sz w:val="24"/>
        </w:rPr>
        <w:t>学科</w:t>
      </w:r>
      <w:r w:rsidR="00CA4D41" w:rsidRPr="003E7539">
        <w:rPr>
          <w:rFonts w:hAnsi="宋体"/>
          <w:b/>
          <w:bCs/>
          <w:sz w:val="24"/>
        </w:rPr>
        <w:t>方向</w:t>
      </w:r>
    </w:p>
    <w:tbl>
      <w:tblPr>
        <w:tblpPr w:leftFromText="180" w:rightFromText="180" w:horzAnchor="margin" w:tblpY="540"/>
        <w:tblW w:w="94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405"/>
        <w:gridCol w:w="7"/>
        <w:gridCol w:w="1132"/>
        <w:gridCol w:w="855"/>
        <w:gridCol w:w="1932"/>
        <w:gridCol w:w="6"/>
        <w:gridCol w:w="967"/>
        <w:gridCol w:w="560"/>
        <w:gridCol w:w="964"/>
        <w:gridCol w:w="600"/>
      </w:tblGrid>
      <w:tr w:rsidR="00D107FD" w:rsidRPr="003E7539" w:rsidTr="008D26F4">
        <w:trPr>
          <w:trHeight w:val="526"/>
        </w:trPr>
        <w:tc>
          <w:tcPr>
            <w:tcW w:w="94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FC28CA" w:rsidP="00382FE8">
            <w:pPr>
              <w:jc w:val="left"/>
              <w:rPr>
                <w:b/>
              </w:rPr>
            </w:pPr>
            <w:r w:rsidRPr="003E7539">
              <w:rPr>
                <w:rFonts w:hAnsi="宋体"/>
                <w:b/>
                <w:szCs w:val="21"/>
              </w:rPr>
              <w:t>方向</w:t>
            </w:r>
            <w:r w:rsidRPr="003E7539">
              <w:rPr>
                <w:b/>
                <w:szCs w:val="21"/>
              </w:rPr>
              <w:t>1</w:t>
            </w:r>
            <w:r w:rsidRPr="003E7539">
              <w:rPr>
                <w:rFonts w:hAnsi="宋体"/>
                <w:b/>
                <w:szCs w:val="21"/>
              </w:rPr>
              <w:t>：</w:t>
            </w:r>
            <w:r w:rsidR="00D107FD" w:rsidRPr="003E7539">
              <w:rPr>
                <w:rFonts w:hAnsi="宋体"/>
                <w:b/>
              </w:rPr>
              <w:t>本学位点主要的</w:t>
            </w:r>
            <w:r w:rsidR="000013AF">
              <w:rPr>
                <w:rFonts w:hAnsi="宋体" w:hint="eastAsia"/>
                <w:b/>
              </w:rPr>
              <w:t>学科</w:t>
            </w:r>
            <w:r w:rsidR="00D107FD" w:rsidRPr="003E7539">
              <w:rPr>
                <w:rFonts w:hAnsi="宋体"/>
                <w:b/>
              </w:rPr>
              <w:t>方向简介及方向带头人情况</w:t>
            </w:r>
          </w:p>
        </w:tc>
      </w:tr>
      <w:tr w:rsidR="00A501AD" w:rsidRPr="003E7539" w:rsidTr="008D26F4">
        <w:trPr>
          <w:trHeight w:val="482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  <w:dstrike/>
              </w:rPr>
            </w:pPr>
            <w:r w:rsidRPr="003E7539">
              <w:rPr>
                <w:rFonts w:hAnsi="宋体"/>
                <w:b/>
              </w:rPr>
              <w:t>学科方向</w:t>
            </w:r>
            <w:r w:rsidR="00606FC3" w:rsidRPr="003E7539">
              <w:rPr>
                <w:rFonts w:hAnsi="宋体"/>
                <w:b/>
              </w:rPr>
              <w:t>名称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方向带头人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姓名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971B3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出生年月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获博士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年月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专业技术职务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  <w:dstrike/>
                <w:szCs w:val="21"/>
              </w:rPr>
            </w:pPr>
            <w:r w:rsidRPr="003E7539">
              <w:rPr>
                <w:rFonts w:hAnsi="宋体"/>
                <w:b/>
              </w:rPr>
              <w:t>及专家称谓</w:t>
            </w:r>
          </w:p>
        </w:tc>
        <w:tc>
          <w:tcPr>
            <w:tcW w:w="1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培养博士生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培养硕士生</w:t>
            </w:r>
          </w:p>
        </w:tc>
      </w:tr>
      <w:tr w:rsidR="008D26F4" w:rsidRPr="003E7539" w:rsidTr="008D26F4">
        <w:trPr>
          <w:trHeight w:val="482"/>
        </w:trPr>
        <w:tc>
          <w:tcPr>
            <w:tcW w:w="10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1939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7FD" w:rsidRPr="003E7539" w:rsidRDefault="00D107FD" w:rsidP="008D26F4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</w:tr>
      <w:tr w:rsidR="008D26F4" w:rsidRPr="003E7539" w:rsidTr="008D26F4">
        <w:trPr>
          <w:trHeight w:val="558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</w:tr>
      <w:tr w:rsidR="008D26F4" w:rsidRPr="003E7539" w:rsidTr="00584387">
        <w:trPr>
          <w:trHeight w:val="3846"/>
        </w:trPr>
        <w:tc>
          <w:tcPr>
            <w:tcW w:w="10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</w:tc>
        <w:tc>
          <w:tcPr>
            <w:tcW w:w="8428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widowControl/>
              <w:jc w:val="left"/>
              <w:rPr>
                <w:b/>
              </w:rPr>
            </w:pPr>
          </w:p>
          <w:p w:rsidR="008D26F4" w:rsidRPr="003E7539" w:rsidRDefault="008D26F4" w:rsidP="008D26F4">
            <w:pPr>
              <w:spacing w:line="260" w:lineRule="atLeast"/>
              <w:rPr>
                <w:b/>
              </w:rPr>
            </w:pPr>
          </w:p>
          <w:p w:rsidR="001D45AF" w:rsidRPr="003E7539" w:rsidRDefault="001D45AF" w:rsidP="008D26F4">
            <w:pPr>
              <w:spacing w:line="260" w:lineRule="atLeast"/>
              <w:rPr>
                <w:b/>
              </w:rPr>
            </w:pPr>
          </w:p>
        </w:tc>
      </w:tr>
    </w:tbl>
    <w:p w:rsidR="00CA4D41" w:rsidRPr="003E7539" w:rsidRDefault="00CA4D41" w:rsidP="00CA4D41">
      <w:pPr>
        <w:spacing w:line="360" w:lineRule="exact"/>
        <w:rPr>
          <w:b/>
          <w:bCs/>
          <w:sz w:val="24"/>
        </w:rPr>
      </w:pPr>
    </w:p>
    <w:tbl>
      <w:tblPr>
        <w:tblpPr w:leftFromText="180" w:rightFromText="180" w:vertAnchor="page" w:horzAnchor="margin" w:tblpY="8506"/>
        <w:tblW w:w="94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405"/>
        <w:gridCol w:w="7"/>
        <w:gridCol w:w="1132"/>
        <w:gridCol w:w="855"/>
        <w:gridCol w:w="1932"/>
        <w:gridCol w:w="6"/>
        <w:gridCol w:w="967"/>
        <w:gridCol w:w="560"/>
        <w:gridCol w:w="964"/>
        <w:gridCol w:w="600"/>
      </w:tblGrid>
      <w:tr w:rsidR="00584387" w:rsidRPr="003E7539" w:rsidTr="00584387">
        <w:trPr>
          <w:trHeight w:val="526"/>
        </w:trPr>
        <w:tc>
          <w:tcPr>
            <w:tcW w:w="94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FC28CA" w:rsidP="00584387">
            <w:pPr>
              <w:jc w:val="left"/>
              <w:rPr>
                <w:b/>
              </w:rPr>
            </w:pPr>
            <w:r w:rsidRPr="003E7539">
              <w:rPr>
                <w:rFonts w:hAnsi="宋体"/>
                <w:b/>
                <w:szCs w:val="21"/>
              </w:rPr>
              <w:t>方向</w:t>
            </w:r>
            <w:r w:rsidRPr="003E7539">
              <w:rPr>
                <w:b/>
                <w:szCs w:val="21"/>
              </w:rPr>
              <w:t>2</w:t>
            </w:r>
            <w:r w:rsidRPr="003E7539">
              <w:rPr>
                <w:rFonts w:hAnsi="宋体"/>
                <w:b/>
                <w:szCs w:val="21"/>
              </w:rPr>
              <w:t>：</w:t>
            </w:r>
            <w:r w:rsidR="00584387" w:rsidRPr="003E7539">
              <w:rPr>
                <w:rFonts w:hAnsi="宋体"/>
                <w:b/>
              </w:rPr>
              <w:t>本学位点主要的</w:t>
            </w:r>
            <w:r w:rsidR="00382FE8">
              <w:rPr>
                <w:rFonts w:hAnsi="宋体" w:hint="eastAsia"/>
                <w:b/>
              </w:rPr>
              <w:t>学科</w:t>
            </w:r>
            <w:r w:rsidR="00584387" w:rsidRPr="003E7539">
              <w:rPr>
                <w:rFonts w:hAnsi="宋体"/>
                <w:b/>
              </w:rPr>
              <w:t>方向简介及方向带头人情况</w:t>
            </w:r>
          </w:p>
        </w:tc>
      </w:tr>
      <w:tr w:rsidR="00584387" w:rsidRPr="003E7539" w:rsidTr="00584387">
        <w:trPr>
          <w:trHeight w:val="482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  <w:dstrike/>
              </w:rPr>
            </w:pPr>
            <w:r w:rsidRPr="003E7539">
              <w:rPr>
                <w:rFonts w:hAnsi="宋体"/>
                <w:b/>
              </w:rPr>
              <w:t>学科方向名称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方向带头人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姓名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出生年月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获博士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年月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专业技术职务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  <w:dstrike/>
                <w:szCs w:val="21"/>
              </w:rPr>
            </w:pPr>
            <w:r w:rsidRPr="003E7539">
              <w:rPr>
                <w:rFonts w:hAnsi="宋体"/>
                <w:b/>
              </w:rPr>
              <w:t>及专家称谓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培养博士生</w:t>
            </w:r>
          </w:p>
        </w:tc>
        <w:tc>
          <w:tcPr>
            <w:tcW w:w="1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培养硕士生</w:t>
            </w:r>
          </w:p>
        </w:tc>
      </w:tr>
      <w:tr w:rsidR="00584387" w:rsidRPr="003E7539" w:rsidTr="00584387">
        <w:trPr>
          <w:trHeight w:val="482"/>
        </w:trPr>
        <w:tc>
          <w:tcPr>
            <w:tcW w:w="10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</w:tr>
      <w:tr w:rsidR="00584387" w:rsidRPr="003E7539" w:rsidTr="00584387">
        <w:trPr>
          <w:trHeight w:val="558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</w:tr>
      <w:tr w:rsidR="00584387" w:rsidRPr="003E7539" w:rsidTr="00584387">
        <w:trPr>
          <w:trHeight w:val="3961"/>
        </w:trPr>
        <w:tc>
          <w:tcPr>
            <w:tcW w:w="10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</w:tc>
        <w:tc>
          <w:tcPr>
            <w:tcW w:w="8428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widowControl/>
              <w:jc w:val="left"/>
              <w:rPr>
                <w:b/>
              </w:rPr>
            </w:pPr>
          </w:p>
          <w:p w:rsidR="00584387" w:rsidRPr="003E7539" w:rsidRDefault="00584387" w:rsidP="00584387">
            <w:pPr>
              <w:spacing w:line="260" w:lineRule="atLeast"/>
              <w:rPr>
                <w:b/>
              </w:rPr>
            </w:pPr>
          </w:p>
          <w:p w:rsidR="00E81B63" w:rsidRPr="003E7539" w:rsidRDefault="00E81B63" w:rsidP="00584387">
            <w:pPr>
              <w:spacing w:line="260" w:lineRule="atLeast"/>
              <w:rPr>
                <w:b/>
              </w:rPr>
            </w:pPr>
          </w:p>
        </w:tc>
      </w:tr>
    </w:tbl>
    <w:p w:rsidR="00584387" w:rsidRPr="003E7539" w:rsidRDefault="00584387" w:rsidP="005D0ACF">
      <w:pPr>
        <w:widowControl/>
        <w:jc w:val="left"/>
        <w:rPr>
          <w:b/>
          <w:bCs/>
          <w:sz w:val="24"/>
        </w:rPr>
        <w:sectPr w:rsidR="00584387" w:rsidRPr="003E7539" w:rsidSect="00551FDF">
          <w:footerReference w:type="default" r:id="rId7"/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0121D0" w:rsidRPr="003E7539" w:rsidRDefault="000121D0" w:rsidP="005D0ACF">
      <w:pPr>
        <w:widowControl/>
        <w:jc w:val="left"/>
        <w:rPr>
          <w:b/>
          <w:bCs/>
          <w:sz w:val="24"/>
        </w:rPr>
      </w:pPr>
    </w:p>
    <w:tbl>
      <w:tblPr>
        <w:tblpPr w:leftFromText="180" w:rightFromText="180" w:vertAnchor="page" w:horzAnchor="margin" w:tblpY="1396"/>
        <w:tblW w:w="94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405"/>
        <w:gridCol w:w="7"/>
        <w:gridCol w:w="1132"/>
        <w:gridCol w:w="855"/>
        <w:gridCol w:w="1932"/>
        <w:gridCol w:w="6"/>
        <w:gridCol w:w="967"/>
        <w:gridCol w:w="560"/>
        <w:gridCol w:w="964"/>
        <w:gridCol w:w="600"/>
      </w:tblGrid>
      <w:tr w:rsidR="001775A8" w:rsidRPr="003E7539" w:rsidTr="005A0DBF">
        <w:trPr>
          <w:trHeight w:val="526"/>
        </w:trPr>
        <w:tc>
          <w:tcPr>
            <w:tcW w:w="94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jc w:val="left"/>
              <w:rPr>
                <w:b/>
              </w:rPr>
            </w:pPr>
            <w:r w:rsidRPr="003E7539">
              <w:rPr>
                <w:rFonts w:hAnsi="宋体"/>
                <w:b/>
                <w:szCs w:val="21"/>
              </w:rPr>
              <w:t>方向</w:t>
            </w:r>
            <w:r w:rsidRPr="003E7539">
              <w:rPr>
                <w:b/>
                <w:szCs w:val="21"/>
              </w:rPr>
              <w:t>3</w:t>
            </w:r>
            <w:r w:rsidRPr="003E7539">
              <w:rPr>
                <w:rFonts w:hAnsi="宋体"/>
                <w:b/>
                <w:szCs w:val="21"/>
              </w:rPr>
              <w:t>：</w:t>
            </w:r>
            <w:r w:rsidR="00382FE8">
              <w:rPr>
                <w:rFonts w:hAnsi="宋体"/>
                <w:b/>
              </w:rPr>
              <w:t>本学位点主要的</w:t>
            </w:r>
            <w:r w:rsidR="00382FE8">
              <w:rPr>
                <w:rFonts w:hAnsi="宋体" w:hint="eastAsia"/>
                <w:b/>
              </w:rPr>
              <w:t>学科</w:t>
            </w:r>
            <w:r w:rsidRPr="003E7539">
              <w:rPr>
                <w:rFonts w:hAnsi="宋体"/>
                <w:b/>
              </w:rPr>
              <w:t>方向简介及方向带头人情况</w:t>
            </w:r>
          </w:p>
        </w:tc>
      </w:tr>
      <w:tr w:rsidR="001775A8" w:rsidRPr="003E7539" w:rsidTr="005A0DBF">
        <w:trPr>
          <w:trHeight w:val="482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  <w:dstrike/>
              </w:rPr>
            </w:pPr>
            <w:r w:rsidRPr="003E7539">
              <w:rPr>
                <w:rFonts w:hAnsi="宋体"/>
                <w:b/>
              </w:rPr>
              <w:t>学科方向名称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方向带头人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姓名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出生年月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获博士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年月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专业技术职务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  <w:dstrike/>
                <w:szCs w:val="21"/>
              </w:rPr>
            </w:pPr>
            <w:r w:rsidRPr="003E7539">
              <w:rPr>
                <w:rFonts w:hAnsi="宋体"/>
                <w:b/>
              </w:rPr>
              <w:t>及专家称谓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培养博士生</w:t>
            </w:r>
          </w:p>
        </w:tc>
        <w:tc>
          <w:tcPr>
            <w:tcW w:w="1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培养硕士生</w:t>
            </w:r>
          </w:p>
        </w:tc>
      </w:tr>
      <w:tr w:rsidR="001775A8" w:rsidRPr="003E7539" w:rsidTr="005A0DBF">
        <w:trPr>
          <w:trHeight w:val="482"/>
        </w:trPr>
        <w:tc>
          <w:tcPr>
            <w:tcW w:w="10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</w:tr>
      <w:tr w:rsidR="001775A8" w:rsidRPr="003E7539" w:rsidTr="005A0DBF">
        <w:trPr>
          <w:trHeight w:val="558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</w:tr>
      <w:tr w:rsidR="001775A8" w:rsidRPr="003E7539" w:rsidTr="00107248">
        <w:trPr>
          <w:trHeight w:val="2905"/>
        </w:trPr>
        <w:tc>
          <w:tcPr>
            <w:tcW w:w="10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</w:tc>
        <w:tc>
          <w:tcPr>
            <w:tcW w:w="8428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widowControl/>
              <w:jc w:val="left"/>
              <w:rPr>
                <w:b/>
              </w:rPr>
            </w:pPr>
          </w:p>
          <w:p w:rsidR="001775A8" w:rsidRPr="003E7539" w:rsidRDefault="001775A8" w:rsidP="005A0DBF">
            <w:pPr>
              <w:spacing w:line="260" w:lineRule="atLeast"/>
              <w:rPr>
                <w:b/>
              </w:rPr>
            </w:pPr>
          </w:p>
          <w:p w:rsidR="000121D0" w:rsidRPr="003E7539" w:rsidRDefault="000121D0" w:rsidP="005A0DBF">
            <w:pPr>
              <w:spacing w:line="260" w:lineRule="atLeast"/>
              <w:rPr>
                <w:b/>
              </w:rPr>
            </w:pPr>
          </w:p>
          <w:p w:rsidR="000121D0" w:rsidRPr="003E7539" w:rsidRDefault="000121D0" w:rsidP="005A0DBF">
            <w:pPr>
              <w:spacing w:line="260" w:lineRule="atLeast"/>
              <w:rPr>
                <w:b/>
              </w:rPr>
            </w:pPr>
          </w:p>
        </w:tc>
      </w:tr>
    </w:tbl>
    <w:tbl>
      <w:tblPr>
        <w:tblpPr w:leftFromText="180" w:rightFromText="180" w:vertAnchor="page" w:horzAnchor="margin" w:tblpY="8281"/>
        <w:tblW w:w="94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405"/>
        <w:gridCol w:w="7"/>
        <w:gridCol w:w="1132"/>
        <w:gridCol w:w="855"/>
        <w:gridCol w:w="1932"/>
        <w:gridCol w:w="6"/>
        <w:gridCol w:w="967"/>
        <w:gridCol w:w="560"/>
        <w:gridCol w:w="964"/>
        <w:gridCol w:w="600"/>
      </w:tblGrid>
      <w:tr w:rsidR="00900392" w:rsidRPr="003E7539" w:rsidTr="00900392">
        <w:trPr>
          <w:trHeight w:val="526"/>
        </w:trPr>
        <w:tc>
          <w:tcPr>
            <w:tcW w:w="944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jc w:val="left"/>
              <w:rPr>
                <w:b/>
              </w:rPr>
            </w:pPr>
            <w:r w:rsidRPr="003E7539">
              <w:rPr>
                <w:rFonts w:hAnsi="宋体"/>
                <w:b/>
                <w:szCs w:val="21"/>
              </w:rPr>
              <w:t>方向</w:t>
            </w:r>
            <w:r w:rsidRPr="003E7539">
              <w:rPr>
                <w:b/>
                <w:szCs w:val="21"/>
              </w:rPr>
              <w:t>4</w:t>
            </w:r>
            <w:r w:rsidRPr="003E7539">
              <w:rPr>
                <w:rFonts w:hAnsi="宋体"/>
                <w:b/>
                <w:szCs w:val="21"/>
              </w:rPr>
              <w:t>：</w:t>
            </w:r>
            <w:r w:rsidR="00382FE8">
              <w:rPr>
                <w:rFonts w:hAnsi="宋体"/>
                <w:b/>
              </w:rPr>
              <w:t>本学位点主要的</w:t>
            </w:r>
            <w:r w:rsidR="00382FE8">
              <w:rPr>
                <w:rFonts w:hAnsi="宋体" w:hint="eastAsia"/>
                <w:b/>
              </w:rPr>
              <w:t>学科</w:t>
            </w:r>
            <w:r w:rsidRPr="003E7539">
              <w:rPr>
                <w:rFonts w:hAnsi="宋体"/>
                <w:b/>
              </w:rPr>
              <w:t>方向简介及方向带头人情况</w:t>
            </w:r>
          </w:p>
        </w:tc>
      </w:tr>
      <w:tr w:rsidR="00900392" w:rsidRPr="003E7539" w:rsidTr="00900392">
        <w:trPr>
          <w:trHeight w:val="482"/>
        </w:trPr>
        <w:tc>
          <w:tcPr>
            <w:tcW w:w="10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  <w:dstrike/>
              </w:rPr>
            </w:pPr>
            <w:r w:rsidRPr="003E7539">
              <w:rPr>
                <w:rFonts w:hAnsi="宋体"/>
                <w:b/>
              </w:rPr>
              <w:t>学科方向名称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方向带头人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姓名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出生年月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获博士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年月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专业技术职务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  <w:dstrike/>
                <w:szCs w:val="21"/>
              </w:rPr>
            </w:pPr>
            <w:r w:rsidRPr="003E7539">
              <w:rPr>
                <w:rFonts w:hAnsi="宋体"/>
                <w:b/>
              </w:rPr>
              <w:t>及专家称谓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培养博士生</w:t>
            </w:r>
          </w:p>
        </w:tc>
        <w:tc>
          <w:tcPr>
            <w:tcW w:w="1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培养硕士生</w:t>
            </w:r>
          </w:p>
        </w:tc>
      </w:tr>
      <w:tr w:rsidR="00900392" w:rsidRPr="003E7539" w:rsidTr="00900392">
        <w:trPr>
          <w:trHeight w:val="482"/>
        </w:trPr>
        <w:tc>
          <w:tcPr>
            <w:tcW w:w="10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rPr>
                <w:b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近五年获</w:t>
            </w:r>
          </w:p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学位人数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snapToGrid w:val="0"/>
              <w:spacing w:line="24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在学人数</w:t>
            </w:r>
          </w:p>
        </w:tc>
      </w:tr>
      <w:tr w:rsidR="00900392" w:rsidRPr="003E7539" w:rsidTr="00900392">
        <w:trPr>
          <w:trHeight w:val="558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</w:tr>
      <w:tr w:rsidR="00900392" w:rsidRPr="003E7539" w:rsidTr="00900392">
        <w:trPr>
          <w:trHeight w:val="3961"/>
        </w:trPr>
        <w:tc>
          <w:tcPr>
            <w:tcW w:w="10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  <w:tc>
          <w:tcPr>
            <w:tcW w:w="8428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widowControl/>
              <w:jc w:val="lef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  <w:p w:rsidR="00900392" w:rsidRPr="003E7539" w:rsidRDefault="00900392" w:rsidP="00900392">
            <w:pPr>
              <w:spacing w:line="260" w:lineRule="atLeast"/>
              <w:rPr>
                <w:b/>
              </w:rPr>
            </w:pPr>
          </w:p>
        </w:tc>
      </w:tr>
    </w:tbl>
    <w:p w:rsidR="00FC28CA" w:rsidRPr="003E7539" w:rsidRDefault="00FC28CA" w:rsidP="005D0ACF">
      <w:pPr>
        <w:widowControl/>
        <w:jc w:val="left"/>
        <w:rPr>
          <w:b/>
          <w:bCs/>
          <w:sz w:val="24"/>
        </w:rPr>
        <w:sectPr w:rsidR="00FC28CA" w:rsidRPr="003E7539" w:rsidSect="00812C67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EE1253" w:rsidRPr="003E7539" w:rsidRDefault="00610070" w:rsidP="005D0ACF">
      <w:pPr>
        <w:widowControl/>
        <w:jc w:val="left"/>
        <w:rPr>
          <w:b/>
          <w:bCs/>
        </w:rPr>
      </w:pPr>
      <w:r w:rsidRPr="003E7539">
        <w:rPr>
          <w:rFonts w:hAnsi="宋体"/>
          <w:b/>
          <w:bCs/>
          <w:sz w:val="24"/>
        </w:rPr>
        <w:lastRenderedPageBreak/>
        <w:t>三、师资队伍</w:t>
      </w:r>
    </w:p>
    <w:tbl>
      <w:tblPr>
        <w:tblpPr w:leftFromText="180" w:rightFromText="180" w:vertAnchor="text" w:tblpX="-106" w:tblpY="1"/>
        <w:tblOverlap w:val="never"/>
        <w:tblW w:w="1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5"/>
        <w:gridCol w:w="1154"/>
        <w:gridCol w:w="435"/>
        <w:gridCol w:w="793"/>
        <w:gridCol w:w="987"/>
        <w:gridCol w:w="745"/>
        <w:gridCol w:w="722"/>
        <w:gridCol w:w="1335"/>
        <w:gridCol w:w="722"/>
        <w:gridCol w:w="1155"/>
        <w:gridCol w:w="855"/>
        <w:gridCol w:w="11"/>
        <w:gridCol w:w="975"/>
        <w:gridCol w:w="722"/>
        <w:gridCol w:w="1588"/>
        <w:gridCol w:w="1300"/>
        <w:gridCol w:w="1010"/>
      </w:tblGrid>
      <w:tr w:rsidR="00CA4D41" w:rsidRPr="003E7539" w:rsidTr="0069249D">
        <w:trPr>
          <w:trHeight w:val="373"/>
        </w:trPr>
        <w:tc>
          <w:tcPr>
            <w:tcW w:w="14944" w:type="dxa"/>
            <w:gridSpan w:val="17"/>
            <w:tcBorders>
              <w:top w:val="nil"/>
              <w:left w:val="nil"/>
              <w:right w:val="nil"/>
            </w:tcBorders>
            <w:vAlign w:val="center"/>
          </w:tcPr>
          <w:p w:rsidR="00CA4D41" w:rsidRPr="003E7539" w:rsidRDefault="00A8583E" w:rsidP="00976229">
            <w:pPr>
              <w:rPr>
                <w:b/>
                <w:bCs/>
              </w:rPr>
            </w:pPr>
            <w:r w:rsidRPr="003E7539">
              <w:rPr>
                <w:b/>
                <w:bCs/>
                <w:sz w:val="24"/>
              </w:rPr>
              <w:t>1</w:t>
            </w:r>
            <w:r w:rsidR="007C3A1A" w:rsidRPr="003E7539">
              <w:rPr>
                <w:b/>
                <w:bCs/>
                <w:sz w:val="24"/>
              </w:rPr>
              <w:t>.</w:t>
            </w:r>
            <w:r w:rsidR="0027541B" w:rsidRPr="003E7539">
              <w:rPr>
                <w:rFonts w:hAnsi="宋体"/>
                <w:b/>
                <w:bCs/>
                <w:sz w:val="24"/>
              </w:rPr>
              <w:t>研究生指导教师</w:t>
            </w:r>
            <w:r w:rsidR="00CA4D41" w:rsidRPr="003E7539">
              <w:rPr>
                <w:rFonts w:hAnsi="宋体"/>
                <w:b/>
                <w:bCs/>
                <w:sz w:val="24"/>
              </w:rPr>
              <w:t>情况表</w:t>
            </w:r>
            <w:r w:rsidR="00CA4D41" w:rsidRPr="003E7539">
              <w:rPr>
                <w:rFonts w:eastAsia="楷体" w:hAnsi="楷体"/>
                <w:bCs/>
                <w:sz w:val="24"/>
              </w:rPr>
              <w:t>（只填写</w:t>
            </w:r>
            <w:r w:rsidR="007E66E4" w:rsidRPr="003E7539">
              <w:rPr>
                <w:rFonts w:eastAsia="楷体" w:hAnsi="楷体"/>
                <w:bCs/>
                <w:sz w:val="24"/>
              </w:rPr>
              <w:t>本</w:t>
            </w:r>
            <w:r w:rsidR="00976229" w:rsidRPr="003E7539">
              <w:rPr>
                <w:rFonts w:eastAsia="楷体" w:hAnsi="楷体" w:hint="eastAsia"/>
                <w:bCs/>
                <w:sz w:val="24"/>
              </w:rPr>
              <w:t>学位点</w:t>
            </w:r>
            <w:r w:rsidR="00411DC8" w:rsidRPr="003E7539">
              <w:rPr>
                <w:rFonts w:eastAsia="楷体" w:hAnsi="楷体"/>
                <w:bCs/>
                <w:sz w:val="24"/>
              </w:rPr>
              <w:t>的</w:t>
            </w:r>
            <w:r w:rsidR="00CA4D41" w:rsidRPr="003E7539">
              <w:rPr>
                <w:rFonts w:eastAsia="楷体" w:hAnsi="楷体"/>
                <w:bCs/>
                <w:sz w:val="24"/>
              </w:rPr>
              <w:t>校内导师）</w:t>
            </w:r>
          </w:p>
        </w:tc>
      </w:tr>
      <w:tr w:rsidR="001A0DD4" w:rsidRPr="003E7539" w:rsidTr="0069249D">
        <w:trPr>
          <w:trHeight w:val="373"/>
        </w:trPr>
        <w:tc>
          <w:tcPr>
            <w:tcW w:w="43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1154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姓名</w:t>
            </w:r>
          </w:p>
        </w:tc>
        <w:tc>
          <w:tcPr>
            <w:tcW w:w="43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性别</w:t>
            </w:r>
          </w:p>
        </w:tc>
        <w:tc>
          <w:tcPr>
            <w:tcW w:w="793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出生年月</w:t>
            </w:r>
          </w:p>
        </w:tc>
        <w:tc>
          <w:tcPr>
            <w:tcW w:w="987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职称</w:t>
            </w:r>
          </w:p>
        </w:tc>
        <w:tc>
          <w:tcPr>
            <w:tcW w:w="74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最高学历</w:t>
            </w:r>
          </w:p>
        </w:tc>
        <w:tc>
          <w:tcPr>
            <w:tcW w:w="722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最高</w:t>
            </w:r>
          </w:p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学位</w:t>
            </w:r>
          </w:p>
        </w:tc>
        <w:tc>
          <w:tcPr>
            <w:tcW w:w="133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近五年指导硕士、博士学生总数</w:t>
            </w:r>
          </w:p>
        </w:tc>
        <w:tc>
          <w:tcPr>
            <w:tcW w:w="722" w:type="dxa"/>
            <w:vMerge w:val="restart"/>
            <w:vAlign w:val="center"/>
          </w:tcPr>
          <w:p w:rsidR="001A0DD4" w:rsidRPr="003E7539" w:rsidRDefault="00BE65E0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是否博导</w:t>
            </w:r>
          </w:p>
        </w:tc>
        <w:tc>
          <w:tcPr>
            <w:tcW w:w="3718" w:type="dxa"/>
            <w:gridSpan w:val="5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近五年取得成果</w:t>
            </w:r>
          </w:p>
        </w:tc>
        <w:tc>
          <w:tcPr>
            <w:tcW w:w="3898" w:type="dxa"/>
            <w:gridSpan w:val="3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近五年承担项目</w:t>
            </w:r>
          </w:p>
        </w:tc>
      </w:tr>
      <w:tr w:rsidR="001A0DD4" w:rsidRPr="003E7539" w:rsidTr="0069249D">
        <w:trPr>
          <w:trHeight w:val="373"/>
        </w:trPr>
        <w:tc>
          <w:tcPr>
            <w:tcW w:w="4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154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4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93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987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4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22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22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核心及以上论文数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专著出版数</w:t>
            </w:r>
          </w:p>
        </w:tc>
        <w:tc>
          <w:tcPr>
            <w:tcW w:w="975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专利授权数</w:t>
            </w:r>
          </w:p>
        </w:tc>
        <w:tc>
          <w:tcPr>
            <w:tcW w:w="722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获奖数</w:t>
            </w:r>
          </w:p>
        </w:tc>
        <w:tc>
          <w:tcPr>
            <w:tcW w:w="2888" w:type="dxa"/>
            <w:gridSpan w:val="2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纵向项目数</w:t>
            </w:r>
          </w:p>
        </w:tc>
        <w:tc>
          <w:tcPr>
            <w:tcW w:w="1010" w:type="dxa"/>
            <w:vMerge w:val="restart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横向项目数</w:t>
            </w:r>
          </w:p>
        </w:tc>
      </w:tr>
      <w:tr w:rsidR="001A0DD4" w:rsidRPr="003E7539" w:rsidTr="006E6B66">
        <w:trPr>
          <w:trHeight w:val="373"/>
        </w:trPr>
        <w:tc>
          <w:tcPr>
            <w:tcW w:w="4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154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4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93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987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4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22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33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22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722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  <w:tc>
          <w:tcPr>
            <w:tcW w:w="1588" w:type="dxa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省部级及以上</w:t>
            </w:r>
          </w:p>
        </w:tc>
        <w:tc>
          <w:tcPr>
            <w:tcW w:w="1300" w:type="dxa"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省部级以下</w:t>
            </w:r>
          </w:p>
        </w:tc>
        <w:tc>
          <w:tcPr>
            <w:tcW w:w="1010" w:type="dxa"/>
            <w:vMerge/>
            <w:vAlign w:val="center"/>
          </w:tcPr>
          <w:p w:rsidR="001A0DD4" w:rsidRPr="003E7539" w:rsidRDefault="001A0DD4" w:rsidP="00FF3598">
            <w:pPr>
              <w:jc w:val="center"/>
              <w:rPr>
                <w:b/>
                <w:bCs/>
              </w:rPr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/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/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/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0E45D3" w:rsidRPr="003E7539" w:rsidTr="00EE78F7">
        <w:trPr>
          <w:trHeight w:val="454"/>
        </w:trPr>
        <w:tc>
          <w:tcPr>
            <w:tcW w:w="435" w:type="dxa"/>
            <w:vAlign w:val="center"/>
          </w:tcPr>
          <w:p w:rsidR="000E45D3" w:rsidRPr="003E7539" w:rsidRDefault="000E45D3" w:rsidP="00FF3598"/>
        </w:tc>
        <w:tc>
          <w:tcPr>
            <w:tcW w:w="1154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0E45D3" w:rsidRPr="003E7539" w:rsidRDefault="000E45D3" w:rsidP="00FF3598">
            <w:pPr>
              <w:jc w:val="center"/>
            </w:pPr>
          </w:p>
        </w:tc>
      </w:tr>
      <w:tr w:rsidR="004E1C43" w:rsidRPr="003E7539" w:rsidTr="00EE78F7">
        <w:trPr>
          <w:trHeight w:val="454"/>
        </w:trPr>
        <w:tc>
          <w:tcPr>
            <w:tcW w:w="435" w:type="dxa"/>
            <w:vAlign w:val="center"/>
          </w:tcPr>
          <w:p w:rsidR="004E1C43" w:rsidRPr="003E7539" w:rsidRDefault="004E1C43" w:rsidP="00FF3598"/>
        </w:tc>
        <w:tc>
          <w:tcPr>
            <w:tcW w:w="1154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4E1C43" w:rsidRPr="003E7539" w:rsidRDefault="004E1C43" w:rsidP="00FF3598">
            <w:pPr>
              <w:jc w:val="center"/>
            </w:pPr>
          </w:p>
        </w:tc>
      </w:tr>
      <w:tr w:rsidR="0069249D" w:rsidRPr="003E7539" w:rsidTr="00EE78F7">
        <w:trPr>
          <w:trHeight w:val="454"/>
        </w:trPr>
        <w:tc>
          <w:tcPr>
            <w:tcW w:w="435" w:type="dxa"/>
            <w:vAlign w:val="center"/>
          </w:tcPr>
          <w:p w:rsidR="0069249D" w:rsidRPr="003E7539" w:rsidRDefault="0069249D" w:rsidP="00FF3598"/>
        </w:tc>
        <w:tc>
          <w:tcPr>
            <w:tcW w:w="1154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4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93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7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4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3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1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855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986" w:type="dxa"/>
            <w:gridSpan w:val="2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722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588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30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  <w:tc>
          <w:tcPr>
            <w:tcW w:w="1010" w:type="dxa"/>
            <w:vAlign w:val="center"/>
          </w:tcPr>
          <w:p w:rsidR="0069249D" w:rsidRPr="003E7539" w:rsidRDefault="0069249D" w:rsidP="00FF3598">
            <w:pPr>
              <w:jc w:val="center"/>
            </w:pPr>
          </w:p>
        </w:tc>
      </w:tr>
      <w:tr w:rsidR="002C5A0B" w:rsidRPr="003E7539" w:rsidTr="00EE78F7">
        <w:trPr>
          <w:trHeight w:val="454"/>
        </w:trPr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/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:rsidR="002C5A0B" w:rsidRPr="003E7539" w:rsidRDefault="002C5A0B" w:rsidP="00FF3598">
            <w:pPr>
              <w:jc w:val="center"/>
            </w:pPr>
          </w:p>
        </w:tc>
      </w:tr>
    </w:tbl>
    <w:p w:rsidR="00513C6B" w:rsidRPr="003E7539" w:rsidRDefault="00C34EE3" w:rsidP="00C34EE3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</w:t>
      </w:r>
      <w:r w:rsidR="00B53056" w:rsidRPr="003E7539">
        <w:rPr>
          <w:rFonts w:hAnsi="宋体"/>
          <w:b/>
          <w:sz w:val="24"/>
        </w:rPr>
        <w:t>续</w:t>
      </w:r>
      <w:r w:rsidRPr="003E7539">
        <w:rPr>
          <w:rFonts w:hAnsi="宋体"/>
          <w:b/>
          <w:sz w:val="24"/>
        </w:rPr>
        <w:t>表）</w:t>
      </w:r>
    </w:p>
    <w:p w:rsidR="00513C6B" w:rsidRPr="003E7539" w:rsidRDefault="00513C6B" w:rsidP="00976967">
      <w:pPr>
        <w:spacing w:line="360" w:lineRule="exact"/>
        <w:ind w:rightChars="-270" w:right="-567"/>
        <w:jc w:val="center"/>
        <w:rPr>
          <w:b/>
          <w:sz w:val="24"/>
        </w:rPr>
      </w:pPr>
    </w:p>
    <w:p w:rsidR="00FE331B" w:rsidRPr="003E7539" w:rsidRDefault="0043606B" w:rsidP="0043606B">
      <w:pPr>
        <w:spacing w:line="360" w:lineRule="exact"/>
        <w:ind w:rightChars="-270" w:right="-567"/>
        <w:rPr>
          <w:rFonts w:eastAsia="楷体" w:hAnsi="楷体"/>
          <w:bCs/>
          <w:sz w:val="24"/>
        </w:rPr>
      </w:pPr>
      <w:r w:rsidRPr="003E7539">
        <w:rPr>
          <w:b/>
          <w:sz w:val="24"/>
        </w:rPr>
        <w:lastRenderedPageBreak/>
        <w:t>2.</w:t>
      </w:r>
      <w:r w:rsidR="00FE331B" w:rsidRPr="003E7539">
        <w:rPr>
          <w:rFonts w:hAnsi="宋体"/>
          <w:b/>
          <w:sz w:val="24"/>
        </w:rPr>
        <w:t>研究生指导教师统计表</w:t>
      </w:r>
      <w:r w:rsidR="000F2D5E" w:rsidRPr="003E7539">
        <w:rPr>
          <w:rFonts w:eastAsia="楷体" w:hAnsi="楷体"/>
          <w:bCs/>
          <w:sz w:val="24"/>
        </w:rPr>
        <w:t>（只统计本学位</w:t>
      </w:r>
      <w:r w:rsidR="009F62E7" w:rsidRPr="003E7539">
        <w:rPr>
          <w:rFonts w:eastAsia="楷体" w:hAnsi="楷体" w:hint="eastAsia"/>
          <w:bCs/>
          <w:sz w:val="24"/>
        </w:rPr>
        <w:t>点</w:t>
      </w:r>
      <w:r w:rsidR="000F2D5E" w:rsidRPr="003E7539">
        <w:rPr>
          <w:rFonts w:eastAsia="楷体" w:hAnsi="楷体"/>
          <w:bCs/>
          <w:sz w:val="24"/>
        </w:rPr>
        <w:t>的校内导师）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1161"/>
        <w:gridCol w:w="1164"/>
        <w:gridCol w:w="1164"/>
        <w:gridCol w:w="1164"/>
        <w:gridCol w:w="1164"/>
        <w:gridCol w:w="1164"/>
        <w:gridCol w:w="1723"/>
        <w:gridCol w:w="1387"/>
      </w:tblGrid>
      <w:tr w:rsidR="00FE331B" w:rsidRPr="003E7539" w:rsidTr="00B51FC5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专业技术职务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人数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合计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35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以下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36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45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46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55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56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60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61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以上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spacing w:line="20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具有博士学位人数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spacing w:line="20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具有硕士学位人数</w:t>
            </w:r>
          </w:p>
        </w:tc>
      </w:tr>
      <w:tr w:rsidR="00FE331B" w:rsidRPr="003E7539" w:rsidTr="00B51FC5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教授（或相当专业技术职务者）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5" w:type="pct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FE331B" w:rsidRPr="003E7539" w:rsidTr="00B51FC5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副教授（或相当专业技术职务者）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5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FE331B" w:rsidRPr="003E7539" w:rsidTr="00B51FC5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讲师（或相当专业技术职务者）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91D6D" w:rsidRPr="003E7539" w:rsidRDefault="00791D6D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5" w:type="pct"/>
            <w:vMerge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E331B" w:rsidRPr="003E7539" w:rsidRDefault="00FE33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27541B" w:rsidRPr="003E7539" w:rsidTr="00B51FC5">
        <w:trPr>
          <w:trHeight w:val="624"/>
          <w:jc w:val="center"/>
        </w:trPr>
        <w:tc>
          <w:tcPr>
            <w:tcW w:w="15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7541B" w:rsidRPr="003E7539" w:rsidRDefault="002754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  <w:r w:rsidRPr="003E7539">
              <w:rPr>
                <w:rFonts w:hAnsi="宋体"/>
                <w:b/>
                <w:szCs w:val="21"/>
              </w:rPr>
              <w:t>校内导师总人数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1B" w:rsidRPr="003E7539" w:rsidRDefault="002754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1B" w:rsidRPr="003E7539" w:rsidRDefault="0027541B" w:rsidP="004E6A95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  <w:r w:rsidRPr="003E7539">
              <w:rPr>
                <w:rFonts w:hAnsi="宋体"/>
                <w:b/>
                <w:szCs w:val="21"/>
              </w:rPr>
              <w:t>在校全日制硕士</w:t>
            </w:r>
            <w:r w:rsidR="004E6A95" w:rsidRPr="003E7539">
              <w:rPr>
                <w:rFonts w:hAnsi="宋体" w:hint="eastAsia"/>
                <w:b/>
                <w:szCs w:val="21"/>
              </w:rPr>
              <w:t>学术</w:t>
            </w:r>
            <w:r w:rsidRPr="003E7539">
              <w:rPr>
                <w:rFonts w:hAnsi="宋体"/>
                <w:b/>
                <w:szCs w:val="21"/>
              </w:rPr>
              <w:t>学位人数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541B" w:rsidRPr="003E7539" w:rsidRDefault="002754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7541B" w:rsidRPr="003E7539" w:rsidRDefault="002754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  <w:r w:rsidRPr="003E7539">
              <w:rPr>
                <w:rFonts w:hAnsi="宋体"/>
                <w:b/>
                <w:szCs w:val="21"/>
              </w:rPr>
              <w:t>生师比</w:t>
            </w:r>
            <w:r w:rsidR="00B51FC5" w:rsidRPr="003E7539">
              <w:rPr>
                <w:rFonts w:hAnsi="宋体"/>
                <w:b/>
                <w:szCs w:val="21"/>
              </w:rPr>
              <w:t>（学生数</w:t>
            </w:r>
            <w:r w:rsidR="00B51FC5" w:rsidRPr="003E7539">
              <w:rPr>
                <w:b/>
                <w:szCs w:val="21"/>
              </w:rPr>
              <w:t>/</w:t>
            </w:r>
            <w:r w:rsidR="00024A53" w:rsidRPr="003E7539">
              <w:rPr>
                <w:rFonts w:hAnsi="宋体"/>
                <w:b/>
                <w:szCs w:val="21"/>
              </w:rPr>
              <w:t>校内</w:t>
            </w:r>
            <w:r w:rsidR="00B51FC5" w:rsidRPr="003E7539">
              <w:rPr>
                <w:rFonts w:hAnsi="宋体"/>
                <w:b/>
                <w:szCs w:val="21"/>
              </w:rPr>
              <w:t>导师数）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7541B" w:rsidRPr="003E7539" w:rsidRDefault="0027541B" w:rsidP="00E74FDA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1"/>
              </w:rPr>
            </w:pPr>
          </w:p>
        </w:tc>
      </w:tr>
    </w:tbl>
    <w:p w:rsidR="007605B9" w:rsidRPr="003E7539" w:rsidRDefault="007605B9" w:rsidP="00CA4D41">
      <w:pPr>
        <w:spacing w:line="360" w:lineRule="exact"/>
        <w:ind w:rightChars="-270" w:right="-567"/>
        <w:rPr>
          <w:b/>
          <w:bCs/>
          <w:sz w:val="24"/>
        </w:rPr>
      </w:pPr>
    </w:p>
    <w:p w:rsidR="00FE331B" w:rsidRPr="003E7539" w:rsidRDefault="00E62397" w:rsidP="00CA4D41">
      <w:pPr>
        <w:spacing w:line="360" w:lineRule="exact"/>
        <w:ind w:rightChars="-270" w:right="-567"/>
        <w:rPr>
          <w:b/>
          <w:bCs/>
          <w:sz w:val="24"/>
        </w:rPr>
      </w:pPr>
      <w:r w:rsidRPr="003E7539">
        <w:rPr>
          <w:rFonts w:hint="eastAsia"/>
          <w:b/>
          <w:bCs/>
          <w:sz w:val="24"/>
        </w:rPr>
        <w:t>3.</w:t>
      </w:r>
      <w:r w:rsidRPr="003E7539">
        <w:rPr>
          <w:rFonts w:hint="eastAsia"/>
          <w:b/>
          <w:bCs/>
          <w:sz w:val="24"/>
        </w:rPr>
        <w:t>专家团队统计表</w:t>
      </w:r>
      <w:r w:rsidR="007605B9" w:rsidRPr="003E7539">
        <w:rPr>
          <w:rFonts w:ascii="楷体" w:eastAsia="楷体" w:hAnsi="楷体" w:hint="eastAsia"/>
          <w:bCs/>
          <w:sz w:val="24"/>
        </w:rPr>
        <w:t>（有省级及以上专家称谓的</w:t>
      </w:r>
      <w:r w:rsidR="00625BD3" w:rsidRPr="003E7539">
        <w:rPr>
          <w:rFonts w:ascii="楷体" w:eastAsia="楷体" w:hAnsi="楷体" w:hint="eastAsia"/>
          <w:bCs/>
          <w:sz w:val="24"/>
        </w:rPr>
        <w:t>专任教师</w:t>
      </w:r>
      <w:r w:rsidR="00C74C50" w:rsidRPr="003E7539">
        <w:rPr>
          <w:rFonts w:ascii="楷体" w:eastAsia="楷体" w:hAnsi="楷体" w:hint="eastAsia"/>
          <w:bCs/>
          <w:sz w:val="24"/>
        </w:rPr>
        <w:t>和团队</w:t>
      </w:r>
      <w:r w:rsidR="00C20C6E" w:rsidRPr="003E7539">
        <w:rPr>
          <w:rFonts w:ascii="楷体" w:eastAsia="楷体" w:hAnsi="楷体" w:hint="eastAsia"/>
          <w:bCs/>
          <w:sz w:val="24"/>
        </w:rPr>
        <w:t>。现任体育、艺术学科评议组成员、体育硕士、艺术硕士专业</w:t>
      </w:r>
      <w:proofErr w:type="gramStart"/>
      <w:r w:rsidR="00C20C6E" w:rsidRPr="003E7539">
        <w:rPr>
          <w:rFonts w:ascii="楷体" w:eastAsia="楷体" w:hAnsi="楷体" w:hint="eastAsia"/>
          <w:bCs/>
          <w:sz w:val="24"/>
        </w:rPr>
        <w:t>学位教指委</w:t>
      </w:r>
      <w:proofErr w:type="gramEnd"/>
      <w:r w:rsidR="00C20C6E" w:rsidRPr="003E7539">
        <w:rPr>
          <w:rFonts w:ascii="楷体" w:eastAsia="楷体" w:hAnsi="楷体" w:hint="eastAsia"/>
          <w:bCs/>
          <w:sz w:val="24"/>
        </w:rPr>
        <w:t>委员，国际健将、国际比赛冠军教练、运动健将、国家级比赛冠军教练、中国音乐家、舞蹈家等协会主席/理事长、中国音乐家、舞蹈家等协会副主席及所属艺委会主任、中国音乐家、舞蹈家等协会所属艺委会副主任等列入专家称谓中，省级相对应称谓以此类推</w:t>
      </w:r>
      <w:r w:rsidR="00734CEB" w:rsidRPr="003E7539">
        <w:rPr>
          <w:rFonts w:ascii="楷体" w:eastAsia="楷体" w:hAnsi="楷体" w:hint="eastAsia"/>
          <w:bCs/>
          <w:sz w:val="24"/>
        </w:rPr>
        <w:t>。</w:t>
      </w:r>
      <w:r w:rsidR="007605B9" w:rsidRPr="003E7539">
        <w:rPr>
          <w:rFonts w:ascii="楷体" w:eastAsia="楷体" w:hAnsi="楷体" w:hint="eastAsia"/>
          <w:bCs/>
          <w:sz w:val="24"/>
        </w:rPr>
        <w:t>）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0"/>
        <w:gridCol w:w="2823"/>
        <w:gridCol w:w="5953"/>
        <w:gridCol w:w="4250"/>
      </w:tblGrid>
      <w:tr w:rsidR="006A4ED3" w:rsidRPr="003E7539" w:rsidTr="00883AE6">
        <w:trPr>
          <w:trHeight w:val="62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 w:hint="eastAsia"/>
                <w:b/>
                <w:kern w:val="0"/>
                <w:szCs w:val="20"/>
              </w:rPr>
              <w:t>序号</w:t>
            </w: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int="eastAsia"/>
                <w:b/>
                <w:kern w:val="0"/>
                <w:szCs w:val="20"/>
              </w:rPr>
              <w:t>姓名</w:t>
            </w:r>
            <w:r w:rsidR="00FC56EC" w:rsidRPr="003E7539">
              <w:rPr>
                <w:rFonts w:hint="eastAsia"/>
                <w:b/>
                <w:kern w:val="0"/>
                <w:szCs w:val="20"/>
              </w:rPr>
              <w:t>（团队名称）</w:t>
            </w: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int="eastAsia"/>
                <w:b/>
                <w:kern w:val="0"/>
                <w:szCs w:val="20"/>
              </w:rPr>
              <w:t>专家称谓</w:t>
            </w: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int="eastAsia"/>
                <w:b/>
                <w:kern w:val="0"/>
                <w:szCs w:val="20"/>
              </w:rPr>
              <w:t>批准年份</w:t>
            </w:r>
          </w:p>
        </w:tc>
      </w:tr>
      <w:tr w:rsidR="006A4ED3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9977F8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604D38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604D38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604D38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D38" w:rsidRPr="003E7539" w:rsidRDefault="00604D3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9977F8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7F8" w:rsidRPr="003E7539" w:rsidRDefault="009977F8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6A4ED3" w:rsidRPr="003E7539" w:rsidTr="00883AE6">
        <w:trPr>
          <w:trHeight w:val="454"/>
          <w:jc w:val="center"/>
        </w:trPr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20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14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4ED3" w:rsidRPr="003E7539" w:rsidRDefault="006A4ED3" w:rsidP="005A0DBF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</w:tbl>
    <w:p w:rsidR="00820735" w:rsidRPr="003E7539" w:rsidRDefault="00604D38" w:rsidP="000C0E68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tbl>
      <w:tblPr>
        <w:tblW w:w="14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32"/>
        <w:gridCol w:w="426"/>
        <w:gridCol w:w="779"/>
        <w:gridCol w:w="969"/>
        <w:gridCol w:w="732"/>
        <w:gridCol w:w="850"/>
        <w:gridCol w:w="1134"/>
        <w:gridCol w:w="1134"/>
        <w:gridCol w:w="975"/>
        <w:gridCol w:w="871"/>
        <w:gridCol w:w="992"/>
        <w:gridCol w:w="1560"/>
        <w:gridCol w:w="1275"/>
        <w:gridCol w:w="1418"/>
      </w:tblGrid>
      <w:tr w:rsidR="00E53BF0" w:rsidRPr="003E7539" w:rsidTr="007E0E80">
        <w:trPr>
          <w:trHeight w:val="383"/>
          <w:jc w:val="center"/>
        </w:trPr>
        <w:tc>
          <w:tcPr>
            <w:tcW w:w="14673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:rsidR="00E53BF0" w:rsidRPr="003E7539" w:rsidRDefault="00C051FE" w:rsidP="00E05A98">
            <w:pPr>
              <w:jc w:val="left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  <w:sz w:val="24"/>
              </w:rPr>
              <w:lastRenderedPageBreak/>
              <w:t>4</w:t>
            </w:r>
            <w:r w:rsidR="001F49BE" w:rsidRPr="003E7539">
              <w:rPr>
                <w:b/>
                <w:bCs/>
                <w:sz w:val="24"/>
              </w:rPr>
              <w:t>.</w:t>
            </w:r>
            <w:r w:rsidR="00E53BF0" w:rsidRPr="003E7539">
              <w:rPr>
                <w:rFonts w:hAnsi="宋体"/>
                <w:b/>
                <w:bCs/>
                <w:sz w:val="24"/>
              </w:rPr>
              <w:t>校内任课教师情况表</w:t>
            </w:r>
            <w:r w:rsidR="00E53BF0" w:rsidRPr="003E7539">
              <w:rPr>
                <w:rFonts w:eastAsia="楷体" w:hAnsi="楷体"/>
                <w:bCs/>
                <w:sz w:val="24"/>
              </w:rPr>
              <w:t>（只填写本</w:t>
            </w:r>
            <w:r w:rsidR="00E05A98">
              <w:rPr>
                <w:rFonts w:eastAsia="楷体" w:hAnsi="楷体" w:hint="eastAsia"/>
                <w:bCs/>
                <w:sz w:val="24"/>
              </w:rPr>
              <w:t>学位点</w:t>
            </w:r>
            <w:r w:rsidR="00E53BF0" w:rsidRPr="003E7539">
              <w:rPr>
                <w:rFonts w:eastAsia="楷体" w:hAnsi="楷体"/>
                <w:bCs/>
                <w:sz w:val="24"/>
              </w:rPr>
              <w:t>除校内导师之外的其他的专业课任课教师情况</w:t>
            </w:r>
            <w:r w:rsidR="00E53BF0" w:rsidRPr="003E7539">
              <w:rPr>
                <w:rFonts w:eastAsia="楷体" w:hAnsi="楷体"/>
                <w:bCs/>
                <w:sz w:val="24"/>
              </w:rPr>
              <w:t>,</w:t>
            </w:r>
            <w:r w:rsidR="00E53BF0" w:rsidRPr="003E7539">
              <w:rPr>
                <w:rFonts w:eastAsia="楷体" w:hAnsi="楷体"/>
                <w:bCs/>
                <w:sz w:val="24"/>
              </w:rPr>
              <w:t>不包括公共基础课（政治理论、外语等）任课教师）</w:t>
            </w:r>
          </w:p>
        </w:tc>
      </w:tr>
      <w:tr w:rsidR="00E53BF0" w:rsidRPr="003E7539" w:rsidTr="007E0E80">
        <w:trPr>
          <w:trHeight w:val="383"/>
          <w:jc w:val="center"/>
        </w:trPr>
        <w:tc>
          <w:tcPr>
            <w:tcW w:w="14673" w:type="dxa"/>
            <w:gridSpan w:val="15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E53BF0" w:rsidRPr="003E7539" w:rsidTr="0069249D">
        <w:trPr>
          <w:trHeight w:val="383"/>
          <w:jc w:val="center"/>
        </w:trPr>
        <w:tc>
          <w:tcPr>
            <w:tcW w:w="426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1132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姓名</w:t>
            </w:r>
          </w:p>
        </w:tc>
        <w:tc>
          <w:tcPr>
            <w:tcW w:w="426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性别</w:t>
            </w:r>
          </w:p>
        </w:tc>
        <w:tc>
          <w:tcPr>
            <w:tcW w:w="779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出生年月</w:t>
            </w:r>
          </w:p>
        </w:tc>
        <w:tc>
          <w:tcPr>
            <w:tcW w:w="969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职称</w:t>
            </w:r>
          </w:p>
        </w:tc>
        <w:tc>
          <w:tcPr>
            <w:tcW w:w="732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最高学历</w:t>
            </w:r>
          </w:p>
        </w:tc>
        <w:tc>
          <w:tcPr>
            <w:tcW w:w="850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最高学位</w:t>
            </w:r>
          </w:p>
        </w:tc>
        <w:tc>
          <w:tcPr>
            <w:tcW w:w="1134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近五年指导硕士、博士学生总数</w:t>
            </w:r>
          </w:p>
        </w:tc>
        <w:tc>
          <w:tcPr>
            <w:tcW w:w="3972" w:type="dxa"/>
            <w:gridSpan w:val="4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近五年取得成果</w:t>
            </w:r>
          </w:p>
        </w:tc>
        <w:tc>
          <w:tcPr>
            <w:tcW w:w="4253" w:type="dxa"/>
            <w:gridSpan w:val="3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近五年承担项目</w:t>
            </w:r>
          </w:p>
        </w:tc>
      </w:tr>
      <w:tr w:rsidR="00E53BF0" w:rsidRPr="003E7539" w:rsidTr="00ED7E64">
        <w:trPr>
          <w:trHeight w:val="274"/>
          <w:jc w:val="center"/>
        </w:trPr>
        <w:tc>
          <w:tcPr>
            <w:tcW w:w="426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779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核心及以上论文数</w:t>
            </w:r>
          </w:p>
        </w:tc>
        <w:tc>
          <w:tcPr>
            <w:tcW w:w="975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专著出版数</w:t>
            </w:r>
          </w:p>
        </w:tc>
        <w:tc>
          <w:tcPr>
            <w:tcW w:w="871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专利授权数</w:t>
            </w:r>
          </w:p>
        </w:tc>
        <w:tc>
          <w:tcPr>
            <w:tcW w:w="992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获奖数</w:t>
            </w:r>
          </w:p>
        </w:tc>
        <w:tc>
          <w:tcPr>
            <w:tcW w:w="2835" w:type="dxa"/>
            <w:gridSpan w:val="2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纵向项目数</w:t>
            </w:r>
          </w:p>
        </w:tc>
        <w:tc>
          <w:tcPr>
            <w:tcW w:w="1418" w:type="dxa"/>
            <w:vMerge w:val="restart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横向项目数</w:t>
            </w:r>
          </w:p>
        </w:tc>
      </w:tr>
      <w:tr w:rsidR="00E53BF0" w:rsidRPr="003E7539" w:rsidTr="00ED7E64">
        <w:trPr>
          <w:trHeight w:val="310"/>
          <w:jc w:val="center"/>
        </w:trPr>
        <w:tc>
          <w:tcPr>
            <w:tcW w:w="426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779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732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871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省部级及以上</w:t>
            </w:r>
          </w:p>
        </w:tc>
        <w:tc>
          <w:tcPr>
            <w:tcW w:w="1275" w:type="dxa"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省部级以下</w:t>
            </w:r>
          </w:p>
        </w:tc>
        <w:tc>
          <w:tcPr>
            <w:tcW w:w="1418" w:type="dxa"/>
            <w:vMerge/>
            <w:vAlign w:val="center"/>
          </w:tcPr>
          <w:p w:rsidR="00E53BF0" w:rsidRPr="003E7539" w:rsidRDefault="00E53BF0" w:rsidP="00E74FDA">
            <w:pPr>
              <w:jc w:val="center"/>
              <w:rPr>
                <w:b/>
                <w:bCs/>
              </w:rPr>
            </w:pPr>
          </w:p>
        </w:tc>
      </w:tr>
      <w:tr w:rsidR="0069249D" w:rsidRPr="003E7539" w:rsidTr="00ED7E64">
        <w:trPr>
          <w:trHeight w:hRule="exact" w:val="454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  <w:tr w:rsidR="0069249D" w:rsidRPr="003E7539" w:rsidTr="00ED7E64">
        <w:trPr>
          <w:trHeight w:hRule="exact" w:val="454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  <w:tr w:rsidR="0069249D" w:rsidRPr="003E7539" w:rsidTr="00ED7E64">
        <w:trPr>
          <w:trHeight w:hRule="exact" w:val="423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  <w:tr w:rsidR="0069249D" w:rsidRPr="003E7539" w:rsidTr="00ED7E64">
        <w:trPr>
          <w:trHeight w:hRule="exact" w:val="429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  <w:tr w:rsidR="0069249D" w:rsidRPr="003E7539" w:rsidTr="00ED7E64">
        <w:trPr>
          <w:trHeight w:hRule="exact" w:val="422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  <w:p w:rsidR="0069249D" w:rsidRPr="003E7539" w:rsidRDefault="0069249D" w:rsidP="00395475"/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  <w:tr w:rsidR="00C1467E" w:rsidRPr="003E7539" w:rsidTr="00ED7E64">
        <w:trPr>
          <w:trHeight w:hRule="exact" w:val="422"/>
          <w:jc w:val="center"/>
        </w:trPr>
        <w:tc>
          <w:tcPr>
            <w:tcW w:w="426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C1467E" w:rsidRPr="003E7539" w:rsidRDefault="00C1467E" w:rsidP="00E74FDA">
            <w:pPr>
              <w:jc w:val="center"/>
            </w:pPr>
          </w:p>
        </w:tc>
      </w:tr>
      <w:tr w:rsidR="0069249D" w:rsidRPr="003E7539" w:rsidTr="00ED7E64">
        <w:trPr>
          <w:trHeight w:hRule="exact" w:val="428"/>
          <w:jc w:val="center"/>
        </w:trPr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426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7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69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73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5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134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871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992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560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275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  <w:tc>
          <w:tcPr>
            <w:tcW w:w="1418" w:type="dxa"/>
            <w:vAlign w:val="center"/>
          </w:tcPr>
          <w:p w:rsidR="0069249D" w:rsidRPr="003E7539" w:rsidRDefault="0069249D" w:rsidP="00E74FDA">
            <w:pPr>
              <w:jc w:val="center"/>
            </w:pPr>
          </w:p>
        </w:tc>
      </w:tr>
    </w:tbl>
    <w:p w:rsidR="00B53056" w:rsidRPr="003E7539" w:rsidRDefault="00B53056" w:rsidP="00B53056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977758" w:rsidRPr="003E7539" w:rsidRDefault="00977758" w:rsidP="00B53056">
      <w:pPr>
        <w:spacing w:line="360" w:lineRule="exact"/>
        <w:ind w:rightChars="-270" w:right="-567"/>
        <w:jc w:val="left"/>
        <w:rPr>
          <w:b/>
          <w:sz w:val="24"/>
        </w:rPr>
      </w:pPr>
    </w:p>
    <w:p w:rsidR="00E510BF" w:rsidRPr="003E7539" w:rsidRDefault="00C051FE" w:rsidP="00680245">
      <w:pPr>
        <w:spacing w:line="360" w:lineRule="exact"/>
        <w:ind w:rightChars="-270" w:right="-567"/>
        <w:jc w:val="left"/>
        <w:rPr>
          <w:rFonts w:ascii="楷体" w:eastAsia="楷体" w:hAnsi="楷体"/>
          <w:sz w:val="24"/>
        </w:rPr>
      </w:pPr>
      <w:r w:rsidRPr="003E7539">
        <w:rPr>
          <w:rFonts w:hint="eastAsia"/>
          <w:b/>
          <w:bCs/>
          <w:sz w:val="24"/>
        </w:rPr>
        <w:t>5</w:t>
      </w:r>
      <w:r w:rsidR="001F49BE" w:rsidRPr="003E7539">
        <w:rPr>
          <w:b/>
          <w:bCs/>
          <w:sz w:val="24"/>
        </w:rPr>
        <w:t>.</w:t>
      </w:r>
      <w:r w:rsidR="00E510BF" w:rsidRPr="003E7539">
        <w:rPr>
          <w:rFonts w:hAnsi="宋体"/>
          <w:b/>
          <w:bCs/>
          <w:sz w:val="24"/>
        </w:rPr>
        <w:t>校内任课教师统计表</w:t>
      </w:r>
      <w:r w:rsidR="00E510BF" w:rsidRPr="003E7539">
        <w:rPr>
          <w:rFonts w:ascii="楷体" w:eastAsia="楷体" w:hAnsi="楷体"/>
          <w:bCs/>
          <w:sz w:val="24"/>
        </w:rPr>
        <w:t>（只填写本</w:t>
      </w:r>
      <w:r w:rsidR="00045A2A">
        <w:rPr>
          <w:rFonts w:ascii="楷体" w:eastAsia="楷体" w:hAnsi="楷体" w:hint="eastAsia"/>
          <w:bCs/>
          <w:sz w:val="24"/>
        </w:rPr>
        <w:t>学位点</w:t>
      </w:r>
      <w:r w:rsidR="00E510BF" w:rsidRPr="003E7539">
        <w:rPr>
          <w:rFonts w:ascii="楷体" w:eastAsia="楷体" w:hAnsi="楷体"/>
          <w:bCs/>
          <w:sz w:val="24"/>
        </w:rPr>
        <w:t>除校内导师之外的其他的专业课任课教师情况,不包括公共基础课（政治理论、外语等）任课教师）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1161"/>
        <w:gridCol w:w="1164"/>
        <w:gridCol w:w="1164"/>
        <w:gridCol w:w="1164"/>
        <w:gridCol w:w="1164"/>
        <w:gridCol w:w="1164"/>
        <w:gridCol w:w="1723"/>
        <w:gridCol w:w="1387"/>
      </w:tblGrid>
      <w:tr w:rsidR="00E510BF" w:rsidRPr="003E7539" w:rsidTr="003A75D7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专业技术职务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人数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合计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35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以下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36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45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46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55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56</w:t>
            </w:r>
            <w:r w:rsidRPr="003E7539">
              <w:rPr>
                <w:rFonts w:hAnsi="宋体"/>
                <w:b/>
                <w:kern w:val="0"/>
                <w:szCs w:val="20"/>
              </w:rPr>
              <w:t>至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60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3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b/>
                <w:kern w:val="0"/>
                <w:szCs w:val="20"/>
              </w:rPr>
              <w:t>61</w:t>
            </w:r>
            <w:r w:rsidRPr="003E7539">
              <w:rPr>
                <w:rFonts w:hAnsi="宋体"/>
                <w:b/>
                <w:kern w:val="0"/>
                <w:szCs w:val="20"/>
              </w:rPr>
              <w:t>岁</w:t>
            </w:r>
          </w:p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以上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spacing w:line="20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具有博士学位人数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spacing w:line="200" w:lineRule="atLeast"/>
              <w:jc w:val="center"/>
              <w:rPr>
                <w:b/>
              </w:rPr>
            </w:pPr>
            <w:r w:rsidRPr="003E7539">
              <w:rPr>
                <w:rFonts w:hAnsi="宋体"/>
                <w:b/>
              </w:rPr>
              <w:t>具有硕士学位人数</w:t>
            </w:r>
          </w:p>
        </w:tc>
      </w:tr>
      <w:tr w:rsidR="00E510BF" w:rsidRPr="003E7539" w:rsidTr="003A75D7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教授（或相当专业技术职务者）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4" w:type="pct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E510BF" w:rsidRPr="003E7539" w:rsidTr="003A75D7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副教授（或相当专业技术职务者）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4" w:type="pct"/>
            <w:vMerge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  <w:tr w:rsidR="00E510BF" w:rsidRPr="003E7539" w:rsidTr="003A75D7">
        <w:trPr>
          <w:trHeight w:val="624"/>
          <w:jc w:val="center"/>
        </w:trPr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  <w:r w:rsidRPr="003E7539">
              <w:rPr>
                <w:rFonts w:hAnsi="宋体"/>
                <w:b/>
                <w:kern w:val="0"/>
                <w:szCs w:val="20"/>
              </w:rPr>
              <w:t>讲师（或相当专业技术职务者）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  <w:tc>
          <w:tcPr>
            <w:tcW w:w="474" w:type="pct"/>
            <w:vMerge/>
            <w:tcBorders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510BF" w:rsidRPr="003E7539" w:rsidRDefault="00E510BF" w:rsidP="00ED568E">
            <w:pPr>
              <w:adjustRightInd w:val="0"/>
              <w:spacing w:line="200" w:lineRule="atLeast"/>
              <w:jc w:val="center"/>
              <w:textAlignment w:val="baseline"/>
              <w:rPr>
                <w:b/>
                <w:kern w:val="0"/>
                <w:szCs w:val="20"/>
              </w:rPr>
            </w:pPr>
          </w:p>
        </w:tc>
      </w:tr>
    </w:tbl>
    <w:p w:rsidR="00BF50DE" w:rsidRPr="003E7539" w:rsidRDefault="00BF50DE" w:rsidP="00CA4D41">
      <w:pPr>
        <w:spacing w:line="360" w:lineRule="exact"/>
        <w:ind w:rightChars="-270" w:right="-567"/>
        <w:rPr>
          <w:b/>
          <w:bCs/>
          <w:sz w:val="24"/>
        </w:rPr>
      </w:pPr>
    </w:p>
    <w:p w:rsidR="00BF50DE" w:rsidRPr="003E7539" w:rsidRDefault="00BF50DE" w:rsidP="00CA4D41">
      <w:pPr>
        <w:spacing w:line="360" w:lineRule="exact"/>
        <w:ind w:rightChars="-270" w:right="-567"/>
        <w:rPr>
          <w:b/>
          <w:bCs/>
          <w:sz w:val="24"/>
        </w:rPr>
        <w:sectPr w:rsidR="00BF50DE" w:rsidRPr="003E7539" w:rsidSect="00812C67">
          <w:pgSz w:w="16838" w:h="11906" w:orient="landscape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725F91" w:rsidRPr="003E7539" w:rsidRDefault="000931B7" w:rsidP="00EF2254">
      <w:pPr>
        <w:widowControl/>
        <w:jc w:val="left"/>
        <w:rPr>
          <w:b/>
          <w:bCs/>
          <w:sz w:val="24"/>
        </w:rPr>
      </w:pPr>
      <w:r w:rsidRPr="003E7539">
        <w:rPr>
          <w:rFonts w:hAnsi="宋体"/>
          <w:b/>
          <w:bCs/>
          <w:sz w:val="24"/>
        </w:rPr>
        <w:lastRenderedPageBreak/>
        <w:t>四、科学研究</w:t>
      </w:r>
    </w:p>
    <w:p w:rsidR="000F3893" w:rsidRPr="003E7539" w:rsidRDefault="000F3893" w:rsidP="000F3893">
      <w:pPr>
        <w:widowControl/>
        <w:jc w:val="left"/>
        <w:rPr>
          <w:rFonts w:eastAsia="楷体" w:hAnsi="楷体"/>
          <w:bCs/>
          <w:sz w:val="24"/>
        </w:rPr>
      </w:pPr>
      <w:r w:rsidRPr="003E7539">
        <w:rPr>
          <w:rFonts w:hint="eastAsia"/>
          <w:b/>
          <w:bCs/>
          <w:sz w:val="24"/>
        </w:rPr>
        <w:t>1.</w:t>
      </w:r>
      <w:r w:rsidRPr="003E7539">
        <w:rPr>
          <w:rFonts w:hint="eastAsia"/>
          <w:b/>
          <w:bCs/>
          <w:sz w:val="24"/>
        </w:rPr>
        <w:t>高水平学术论文发表情况</w:t>
      </w:r>
      <w:r w:rsidRPr="003E7539">
        <w:rPr>
          <w:rFonts w:hAnsi="宋体" w:hint="eastAsia"/>
          <w:b/>
          <w:bCs/>
          <w:sz w:val="24"/>
        </w:rPr>
        <w:t>统计</w:t>
      </w:r>
      <w:r w:rsidRPr="003E7539">
        <w:rPr>
          <w:rFonts w:hAnsi="宋体"/>
          <w:b/>
          <w:bCs/>
          <w:sz w:val="24"/>
        </w:rPr>
        <w:t>表</w:t>
      </w:r>
      <w:r w:rsidRPr="003E7539">
        <w:rPr>
          <w:rFonts w:eastAsia="楷体" w:hAnsi="楷体"/>
          <w:bCs/>
          <w:sz w:val="24"/>
        </w:rPr>
        <w:t>（</w:t>
      </w:r>
      <w:r w:rsidRPr="003E7539">
        <w:rPr>
          <w:rFonts w:eastAsia="楷体" w:hAnsi="楷体" w:hint="eastAsia"/>
          <w:bCs/>
          <w:sz w:val="24"/>
        </w:rPr>
        <w:t>统计核心</w:t>
      </w:r>
      <w:r w:rsidR="007E17EA" w:rsidRPr="003E7539">
        <w:rPr>
          <w:rFonts w:eastAsia="楷体" w:hAnsi="楷体" w:hint="eastAsia"/>
          <w:bCs/>
          <w:sz w:val="24"/>
        </w:rPr>
        <w:t>及以上</w:t>
      </w:r>
      <w:r w:rsidRPr="003E7539">
        <w:rPr>
          <w:rFonts w:eastAsia="楷体" w:hAnsi="楷体" w:hint="eastAsia"/>
          <w:bCs/>
          <w:sz w:val="24"/>
        </w:rPr>
        <w:t>期刊发表论文</w:t>
      </w:r>
      <w:r w:rsidR="0057396A">
        <w:rPr>
          <w:rFonts w:eastAsia="楷体" w:hAnsi="楷体" w:hint="eastAsia"/>
          <w:bCs/>
          <w:sz w:val="24"/>
        </w:rPr>
        <w:t>，</w:t>
      </w:r>
      <w:r w:rsidR="001A5CC1">
        <w:rPr>
          <w:rFonts w:eastAsia="楷体" w:hAnsi="楷体" w:hint="eastAsia"/>
          <w:bCs/>
          <w:sz w:val="24"/>
        </w:rPr>
        <w:t>如在</w:t>
      </w:r>
      <w:r w:rsidR="0057396A">
        <w:rPr>
          <w:rFonts w:eastAsia="楷体" w:hAnsi="楷体" w:hint="eastAsia"/>
          <w:bCs/>
          <w:sz w:val="24"/>
        </w:rPr>
        <w:t>JCR</w:t>
      </w:r>
      <w:r w:rsidR="00F85EF2">
        <w:rPr>
          <w:rFonts w:eastAsia="楷体" w:hAnsi="楷体" w:hint="eastAsia"/>
          <w:bCs/>
          <w:sz w:val="24"/>
        </w:rPr>
        <w:t>分区</w:t>
      </w:r>
      <w:r w:rsidR="0057396A">
        <w:rPr>
          <w:rFonts w:eastAsia="楷体" w:hAnsi="楷体" w:hint="eastAsia"/>
          <w:bCs/>
          <w:sz w:val="24"/>
        </w:rPr>
        <w:t>、</w:t>
      </w:r>
      <w:r w:rsidR="0057396A">
        <w:rPr>
          <w:rFonts w:eastAsia="楷体" w:hAnsi="楷体" w:hint="eastAsia"/>
          <w:bCs/>
          <w:sz w:val="24"/>
        </w:rPr>
        <w:t>SCI</w:t>
      </w:r>
      <w:r w:rsidR="0057396A">
        <w:rPr>
          <w:rFonts w:eastAsia="楷体" w:hAnsi="楷体" w:hint="eastAsia"/>
          <w:bCs/>
          <w:sz w:val="24"/>
        </w:rPr>
        <w:t>、</w:t>
      </w:r>
      <w:r w:rsidR="0057396A">
        <w:rPr>
          <w:rFonts w:eastAsia="楷体" w:hAnsi="楷体" w:hint="eastAsia"/>
          <w:bCs/>
          <w:sz w:val="24"/>
        </w:rPr>
        <w:t>EI</w:t>
      </w:r>
      <w:r w:rsidR="0057396A">
        <w:rPr>
          <w:rFonts w:eastAsia="楷体" w:hAnsi="楷体" w:hint="eastAsia"/>
          <w:bCs/>
          <w:sz w:val="24"/>
        </w:rPr>
        <w:t>、</w:t>
      </w:r>
      <w:r w:rsidR="0057396A">
        <w:rPr>
          <w:rFonts w:eastAsia="楷体" w:hAnsi="楷体" w:hint="eastAsia"/>
          <w:bCs/>
          <w:sz w:val="24"/>
        </w:rPr>
        <w:t>CSSCI</w:t>
      </w:r>
      <w:r w:rsidR="001A5CC1">
        <w:rPr>
          <w:rFonts w:eastAsia="楷体" w:hAnsi="楷体" w:hint="eastAsia"/>
          <w:bCs/>
          <w:sz w:val="24"/>
        </w:rPr>
        <w:t>发表请在“期刊级别”处</w:t>
      </w:r>
      <w:r w:rsidR="00AD227D">
        <w:rPr>
          <w:rFonts w:eastAsia="楷体" w:hAnsi="楷体" w:hint="eastAsia"/>
          <w:bCs/>
          <w:sz w:val="24"/>
        </w:rPr>
        <w:t>标注</w:t>
      </w:r>
      <w:r w:rsidRPr="003E7539">
        <w:rPr>
          <w:rFonts w:eastAsia="楷体" w:hAnsi="楷体"/>
          <w:bCs/>
          <w:sz w:val="24"/>
        </w:rPr>
        <w:t>）</w:t>
      </w:r>
    </w:p>
    <w:p w:rsidR="000F3893" w:rsidRPr="003E7539" w:rsidRDefault="000F3893" w:rsidP="000F3893">
      <w:pPr>
        <w:spacing w:line="120" w:lineRule="exact"/>
        <w:rPr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2280"/>
        <w:gridCol w:w="3688"/>
        <w:gridCol w:w="2836"/>
        <w:gridCol w:w="3259"/>
        <w:gridCol w:w="2061"/>
      </w:tblGrid>
      <w:tr w:rsidR="000F3893" w:rsidRPr="003E7539" w:rsidTr="005A0DBF">
        <w:trPr>
          <w:trHeight w:val="62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完成人</w:t>
            </w:r>
            <w:r w:rsidRPr="003E7539">
              <w:rPr>
                <w:rFonts w:hAnsi="宋体"/>
                <w:b/>
                <w:bCs/>
              </w:rPr>
              <w:t>姓名</w:t>
            </w: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论文名称</w:t>
            </w: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发表期刊名称</w:t>
            </w: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发表年月</w:t>
            </w: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期刊级别</w:t>
            </w: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/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71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24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242" w:type="pct"/>
            <w:gridSpan w:val="3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</w:rPr>
            </w:pPr>
            <w:r w:rsidRPr="003E7539">
              <w:rPr>
                <w:rFonts w:hint="eastAsia"/>
                <w:b/>
              </w:rPr>
              <w:t>发表核心及以上期刊论文总数</w:t>
            </w:r>
          </w:p>
        </w:tc>
        <w:tc>
          <w:tcPr>
            <w:tcW w:w="959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</w:rPr>
            </w:pPr>
          </w:p>
        </w:tc>
        <w:tc>
          <w:tcPr>
            <w:tcW w:w="1102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</w:rPr>
            </w:pPr>
            <w:r w:rsidRPr="003E7539">
              <w:rPr>
                <w:rFonts w:hint="eastAsia"/>
                <w:b/>
              </w:rPr>
              <w:t>人均发表数（总数</w:t>
            </w:r>
            <w:r w:rsidRPr="003E7539">
              <w:rPr>
                <w:rFonts w:hint="eastAsia"/>
                <w:b/>
              </w:rPr>
              <w:t>/</w:t>
            </w:r>
            <w:r w:rsidRPr="003E7539">
              <w:rPr>
                <w:rFonts w:hint="eastAsia"/>
                <w:b/>
              </w:rPr>
              <w:t>校内导师数）</w:t>
            </w:r>
          </w:p>
        </w:tc>
        <w:tc>
          <w:tcPr>
            <w:tcW w:w="697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</w:rPr>
            </w:pPr>
          </w:p>
        </w:tc>
      </w:tr>
    </w:tbl>
    <w:p w:rsidR="000F3893" w:rsidRPr="003E7539" w:rsidRDefault="000F3893" w:rsidP="000F3893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</w:t>
      </w:r>
      <w:proofErr w:type="gramStart"/>
      <w:r w:rsidRPr="003E7539">
        <w:rPr>
          <w:rFonts w:hAnsi="宋体" w:hint="eastAsia"/>
          <w:b/>
          <w:sz w:val="24"/>
        </w:rPr>
        <w:t>中间项</w:t>
      </w:r>
      <w:proofErr w:type="gramEnd"/>
      <w:r w:rsidRPr="003E7539">
        <w:rPr>
          <w:rFonts w:hAnsi="宋体"/>
          <w:b/>
          <w:sz w:val="24"/>
        </w:rPr>
        <w:t>可续表）</w:t>
      </w:r>
    </w:p>
    <w:p w:rsidR="000F3893" w:rsidRPr="003E7539" w:rsidRDefault="000F3893" w:rsidP="000F3893">
      <w:pPr>
        <w:spacing w:line="360" w:lineRule="exact"/>
        <w:ind w:rightChars="-270" w:right="-567"/>
        <w:jc w:val="left"/>
        <w:rPr>
          <w:b/>
          <w:bCs/>
          <w:sz w:val="24"/>
        </w:rPr>
      </w:pPr>
    </w:p>
    <w:p w:rsidR="000F3893" w:rsidRPr="003E7539" w:rsidRDefault="000F3893" w:rsidP="000F3893">
      <w:pPr>
        <w:spacing w:line="360" w:lineRule="exact"/>
        <w:ind w:rightChars="-270" w:right="-567"/>
        <w:jc w:val="left"/>
        <w:rPr>
          <w:sz w:val="24"/>
        </w:rPr>
      </w:pPr>
      <w:r w:rsidRPr="003E7539">
        <w:rPr>
          <w:rFonts w:hint="eastAsia"/>
          <w:b/>
          <w:bCs/>
          <w:sz w:val="24"/>
        </w:rPr>
        <w:lastRenderedPageBreak/>
        <w:t>2.</w:t>
      </w:r>
      <w:r w:rsidRPr="003E7539">
        <w:rPr>
          <w:rFonts w:hAnsi="宋体" w:hint="eastAsia"/>
          <w:b/>
          <w:bCs/>
          <w:sz w:val="24"/>
        </w:rPr>
        <w:t>科研获奖情况统计</w:t>
      </w:r>
      <w:r w:rsidRPr="003E7539">
        <w:rPr>
          <w:rFonts w:hAnsi="宋体"/>
          <w:b/>
          <w:bCs/>
          <w:sz w:val="24"/>
        </w:rPr>
        <w:t>表</w:t>
      </w:r>
      <w:r w:rsidRPr="003E7539">
        <w:rPr>
          <w:rFonts w:eastAsia="楷体" w:hAnsi="楷体"/>
          <w:bCs/>
          <w:sz w:val="24"/>
        </w:rPr>
        <w:t>（</w:t>
      </w:r>
      <w:r w:rsidRPr="003E7539">
        <w:rPr>
          <w:rFonts w:eastAsia="楷体" w:hAnsi="楷体" w:hint="eastAsia"/>
          <w:bCs/>
          <w:sz w:val="24"/>
        </w:rPr>
        <w:t>包括：教育部高校科研成果奖（科学技术、人文社科、</w:t>
      </w:r>
      <w:r w:rsidRPr="003E7539">
        <w:rPr>
          <w:rFonts w:eastAsia="楷体" w:hAnsi="楷体" w:hint="eastAsia"/>
          <w:bCs/>
          <w:sz w:val="24"/>
        </w:rPr>
        <w:t xml:space="preserve"> </w:t>
      </w:r>
      <w:r w:rsidRPr="003E7539">
        <w:rPr>
          <w:rFonts w:eastAsia="楷体" w:hAnsi="楷体" w:hint="eastAsia"/>
          <w:bCs/>
          <w:sz w:val="24"/>
        </w:rPr>
        <w:t>全国教育科学研究优秀成果奖）；省级科技贡献奖</w:t>
      </w:r>
      <w:r w:rsidR="005C6E13" w:rsidRPr="003E7539">
        <w:rPr>
          <w:rFonts w:eastAsia="楷体" w:hAnsi="楷体" w:hint="eastAsia"/>
          <w:bCs/>
          <w:sz w:val="24"/>
        </w:rPr>
        <w:t>、</w:t>
      </w:r>
      <w:r w:rsidRPr="003E7539">
        <w:rPr>
          <w:rFonts w:eastAsia="楷体" w:hAnsi="楷体" w:hint="eastAsia"/>
          <w:bCs/>
          <w:sz w:val="24"/>
        </w:rPr>
        <w:t>科技功臣奖</w:t>
      </w:r>
      <w:r w:rsidR="005C6E13" w:rsidRPr="003E7539">
        <w:rPr>
          <w:rFonts w:eastAsia="楷体" w:hAnsi="楷体" w:hint="eastAsia"/>
          <w:bCs/>
          <w:sz w:val="24"/>
        </w:rPr>
        <w:t>、</w:t>
      </w:r>
      <w:r w:rsidRPr="003E7539">
        <w:rPr>
          <w:rFonts w:eastAsia="楷体" w:hAnsi="楷体" w:hint="eastAsia"/>
          <w:bCs/>
          <w:sz w:val="24"/>
        </w:rPr>
        <w:t>科技成就奖，省级自然科学奖、技术发明奖、科技进步奖，省级哲学人文社科奖，厅局级科研奖励。</w:t>
      </w:r>
      <w:r w:rsidR="00EC5975" w:rsidRPr="003E7539">
        <w:rPr>
          <w:rFonts w:eastAsia="楷体" w:hAnsi="楷体" w:hint="eastAsia"/>
          <w:bCs/>
          <w:sz w:val="24"/>
        </w:rPr>
        <w:t>国际建</w:t>
      </w:r>
      <w:proofErr w:type="gramStart"/>
      <w:r w:rsidR="00EC5975" w:rsidRPr="003E7539">
        <w:rPr>
          <w:rFonts w:eastAsia="楷体" w:hAnsi="楷体" w:hint="eastAsia"/>
          <w:bCs/>
          <w:sz w:val="24"/>
        </w:rPr>
        <w:t>协专业奖</w:t>
      </w:r>
      <w:proofErr w:type="gramEnd"/>
      <w:r w:rsidR="00EC5975" w:rsidRPr="003E7539">
        <w:rPr>
          <w:rFonts w:eastAsia="楷体" w:hAnsi="楷体" w:hint="eastAsia"/>
          <w:bCs/>
          <w:sz w:val="24"/>
        </w:rPr>
        <w:t>（含：城市规划奖、建筑技术奖、建筑教育奖、改善人居质量奖）世界人</w:t>
      </w:r>
      <w:proofErr w:type="gramStart"/>
      <w:r w:rsidR="00EC5975" w:rsidRPr="003E7539">
        <w:rPr>
          <w:rFonts w:eastAsia="楷体" w:hAnsi="楷体" w:hint="eastAsia"/>
          <w:bCs/>
          <w:sz w:val="24"/>
        </w:rPr>
        <w:t>居奖</w:t>
      </w:r>
      <w:proofErr w:type="gramEnd"/>
      <w:r w:rsidR="00EC5975" w:rsidRPr="003E7539">
        <w:rPr>
          <w:rFonts w:eastAsia="楷体" w:hAnsi="楷体" w:hint="eastAsia"/>
          <w:bCs/>
          <w:sz w:val="24"/>
        </w:rPr>
        <w:t>、联合国人居环境奖、阿卡汗奖，亚洲建协奖、</w:t>
      </w:r>
      <w:r w:rsidR="00EC5975" w:rsidRPr="003E7539">
        <w:rPr>
          <w:rFonts w:eastAsia="楷体" w:hAnsi="楷体" w:hint="eastAsia"/>
          <w:bCs/>
          <w:sz w:val="24"/>
        </w:rPr>
        <w:t>IFLA</w:t>
      </w:r>
      <w:r w:rsidR="00EC5975" w:rsidRPr="003E7539">
        <w:rPr>
          <w:rFonts w:eastAsia="楷体" w:hAnsi="楷体" w:hint="eastAsia"/>
          <w:bCs/>
          <w:sz w:val="24"/>
        </w:rPr>
        <w:t>亚太地区年度奖、</w:t>
      </w:r>
      <w:r w:rsidR="00EC5975" w:rsidRPr="003E7539">
        <w:rPr>
          <w:rFonts w:eastAsia="楷体" w:hAnsi="楷体" w:hint="eastAsia"/>
          <w:bCs/>
          <w:sz w:val="24"/>
        </w:rPr>
        <w:t>ASLA</w:t>
      </w:r>
      <w:r w:rsidR="00EC5975" w:rsidRPr="003E7539">
        <w:rPr>
          <w:rFonts w:eastAsia="楷体" w:hAnsi="楷体" w:hint="eastAsia"/>
          <w:bCs/>
          <w:sz w:val="24"/>
        </w:rPr>
        <w:t>年度奖，联合国教科文组织亚太地区文化保护奖，国际照明设计奖项，亚澳地区建筑遗产保护奖，</w:t>
      </w:r>
      <w:r w:rsidR="00EC5975" w:rsidRPr="003E7539">
        <w:rPr>
          <w:rFonts w:eastAsia="楷体" w:hAnsi="楷体" w:hint="eastAsia"/>
          <w:bCs/>
          <w:sz w:val="24"/>
        </w:rPr>
        <w:t>BALI</w:t>
      </w:r>
      <w:r w:rsidR="00EC5975" w:rsidRPr="003E7539">
        <w:rPr>
          <w:rFonts w:eastAsia="楷体" w:hAnsi="楷体" w:hint="eastAsia"/>
          <w:bCs/>
          <w:sz w:val="24"/>
        </w:rPr>
        <w:t>英国国家</w:t>
      </w:r>
      <w:proofErr w:type="gramStart"/>
      <w:r w:rsidR="00EC5975" w:rsidRPr="003E7539">
        <w:rPr>
          <w:rFonts w:eastAsia="楷体" w:hAnsi="楷体" w:hint="eastAsia"/>
          <w:bCs/>
          <w:sz w:val="24"/>
        </w:rPr>
        <w:t>景观奖</w:t>
      </w:r>
      <w:proofErr w:type="gramEnd"/>
      <w:r w:rsidR="00EC5975" w:rsidRPr="003E7539">
        <w:rPr>
          <w:rFonts w:eastAsia="楷体" w:hAnsi="楷体" w:hint="eastAsia"/>
          <w:bCs/>
          <w:sz w:val="24"/>
        </w:rPr>
        <w:t>年度奖、意大利托萨罗伦佐国际风景园林奖，中国建筑学会建筑教育奖、建筑创作奖，全国优秀勘察设计奖、全国优秀城乡规划设计奖，国家文物局文物科技进步奖、优秀文物保护工程奖，全国绿色建筑创新奖、优秀风景园林规划设计奖等同于国家级学科获奖。</w:t>
      </w:r>
      <w:r w:rsidRPr="003E7539">
        <w:rPr>
          <w:rFonts w:eastAsia="楷体" w:hAnsi="楷体" w:hint="eastAsia"/>
          <w:bCs/>
          <w:sz w:val="24"/>
        </w:rPr>
        <w:t>）</w:t>
      </w:r>
    </w:p>
    <w:p w:rsidR="000F3893" w:rsidRPr="003E7539" w:rsidRDefault="000F3893" w:rsidP="000F3893">
      <w:pPr>
        <w:spacing w:line="120" w:lineRule="exact"/>
        <w:rPr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5"/>
        <w:gridCol w:w="4326"/>
        <w:gridCol w:w="4507"/>
        <w:gridCol w:w="2661"/>
        <w:gridCol w:w="2407"/>
      </w:tblGrid>
      <w:tr w:rsidR="000F3893" w:rsidRPr="003E7539" w:rsidTr="005A0DBF">
        <w:trPr>
          <w:trHeight w:val="62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1463" w:type="pct"/>
            <w:vAlign w:val="center"/>
          </w:tcPr>
          <w:p w:rsidR="000F3893" w:rsidRPr="003E7539" w:rsidRDefault="000F3893" w:rsidP="00D22A4A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获奖人</w:t>
            </w:r>
            <w:r w:rsidR="00D22A4A" w:rsidRPr="003E7539">
              <w:rPr>
                <w:rFonts w:hAnsi="宋体" w:hint="eastAsia"/>
                <w:b/>
                <w:bCs/>
              </w:rPr>
              <w:t>（</w:t>
            </w:r>
            <w:r w:rsidRPr="003E7539">
              <w:rPr>
                <w:rFonts w:hAnsi="宋体" w:hint="eastAsia"/>
                <w:b/>
                <w:bCs/>
              </w:rPr>
              <w:t>获奖成果</w:t>
            </w:r>
            <w:r w:rsidR="00D22A4A" w:rsidRPr="003E7539">
              <w:rPr>
                <w:rFonts w:hAnsi="宋体" w:hint="eastAsia"/>
                <w:b/>
                <w:bCs/>
              </w:rPr>
              <w:t>）</w:t>
            </w:r>
            <w:r w:rsidRPr="003E7539">
              <w:rPr>
                <w:rFonts w:hAnsi="宋体" w:hint="eastAsia"/>
                <w:b/>
                <w:bCs/>
              </w:rPr>
              <w:t>名称</w:t>
            </w:r>
          </w:p>
        </w:tc>
        <w:tc>
          <w:tcPr>
            <w:tcW w:w="1524" w:type="pct"/>
            <w:vAlign w:val="center"/>
          </w:tcPr>
          <w:p w:rsidR="000F3893" w:rsidRPr="003E7539" w:rsidRDefault="0030377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kern w:val="0"/>
                <w:szCs w:val="21"/>
              </w:rPr>
              <w:t>奖项</w:t>
            </w:r>
            <w:r w:rsidR="000F3893" w:rsidRPr="003E7539">
              <w:rPr>
                <w:rFonts w:hAnsi="宋体" w:hint="eastAsia"/>
                <w:b/>
                <w:kern w:val="0"/>
                <w:szCs w:val="21"/>
              </w:rPr>
              <w:t>名称</w:t>
            </w:r>
          </w:p>
        </w:tc>
        <w:tc>
          <w:tcPr>
            <w:tcW w:w="900" w:type="pct"/>
            <w:vAlign w:val="center"/>
          </w:tcPr>
          <w:p w:rsidR="000F3893" w:rsidRPr="003E7539" w:rsidRDefault="0030377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kern w:val="0"/>
                <w:szCs w:val="21"/>
              </w:rPr>
              <w:t>奖项</w:t>
            </w:r>
            <w:r w:rsidR="000F3893" w:rsidRPr="003E7539">
              <w:rPr>
                <w:rFonts w:hAnsi="宋体" w:hint="eastAsia"/>
                <w:b/>
                <w:kern w:val="0"/>
                <w:szCs w:val="21"/>
              </w:rPr>
              <w:t>等级</w:t>
            </w: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获奖日期</w:t>
            </w: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29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46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2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900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814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</w:tbl>
    <w:p w:rsidR="000F3893" w:rsidRPr="003E7539" w:rsidRDefault="000F3893" w:rsidP="000F3893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341A37" w:rsidRPr="003E7539" w:rsidRDefault="00AE15A6" w:rsidP="00341A37">
      <w:pPr>
        <w:widowControl/>
        <w:jc w:val="left"/>
        <w:rPr>
          <w:rFonts w:eastAsia="楷体" w:hAnsi="楷体"/>
          <w:bCs/>
          <w:sz w:val="24"/>
        </w:rPr>
      </w:pPr>
      <w:r w:rsidRPr="003E7539">
        <w:rPr>
          <w:rFonts w:hint="eastAsia"/>
          <w:b/>
          <w:bCs/>
          <w:sz w:val="24"/>
        </w:rPr>
        <w:lastRenderedPageBreak/>
        <w:t>3.</w:t>
      </w:r>
      <w:r w:rsidR="00103780" w:rsidRPr="003E7539">
        <w:rPr>
          <w:rFonts w:hint="eastAsia"/>
          <w:b/>
          <w:bCs/>
          <w:sz w:val="24"/>
        </w:rPr>
        <w:t>学术专著或转化成果专利情况</w:t>
      </w:r>
      <w:r w:rsidR="00103780" w:rsidRPr="003E7539">
        <w:rPr>
          <w:rFonts w:hAnsi="宋体" w:hint="eastAsia"/>
          <w:b/>
          <w:bCs/>
          <w:sz w:val="24"/>
        </w:rPr>
        <w:t>统计</w:t>
      </w:r>
      <w:r w:rsidR="00341A37" w:rsidRPr="003E7539">
        <w:rPr>
          <w:rFonts w:hAnsi="宋体"/>
          <w:b/>
          <w:bCs/>
          <w:sz w:val="24"/>
        </w:rPr>
        <w:t>表</w:t>
      </w:r>
      <w:r w:rsidR="00341A37" w:rsidRPr="003E7539">
        <w:rPr>
          <w:rFonts w:eastAsia="楷体" w:hAnsi="楷体"/>
          <w:bCs/>
          <w:sz w:val="24"/>
        </w:rPr>
        <w:t>（</w:t>
      </w:r>
      <w:r w:rsidR="00103780" w:rsidRPr="003E7539">
        <w:rPr>
          <w:rFonts w:eastAsia="楷体" w:hAnsi="楷体" w:hint="eastAsia"/>
          <w:bCs/>
          <w:sz w:val="24"/>
        </w:rPr>
        <w:t>学术专著仅统计“著”的情况，不含编著、译著等；</w:t>
      </w:r>
      <w:r w:rsidR="00103780" w:rsidRPr="003E7539">
        <w:rPr>
          <w:rFonts w:eastAsia="楷体" w:hAnsi="楷体" w:hint="eastAsia"/>
          <w:bCs/>
          <w:sz w:val="24"/>
        </w:rPr>
        <w:t xml:space="preserve"> </w:t>
      </w:r>
      <w:r w:rsidR="00103780" w:rsidRPr="003E7539">
        <w:rPr>
          <w:rFonts w:eastAsia="楷体" w:hAnsi="楷体" w:hint="eastAsia"/>
          <w:bCs/>
          <w:sz w:val="24"/>
        </w:rPr>
        <w:t>专利仅统计已转化或应用的发明专利与国防专利，需提供相关证明。</w:t>
      </w:r>
      <w:r w:rsidR="00103780" w:rsidRPr="003E7539">
        <w:rPr>
          <w:rFonts w:eastAsia="楷体" w:hAnsi="楷体"/>
          <w:bCs/>
          <w:sz w:val="24"/>
        </w:rPr>
        <w:t xml:space="preserve"> </w:t>
      </w:r>
      <w:r w:rsidR="00341A37" w:rsidRPr="003E7539">
        <w:rPr>
          <w:rFonts w:eastAsia="楷体" w:hAnsi="楷体"/>
          <w:bCs/>
          <w:sz w:val="24"/>
        </w:rPr>
        <w:t>“成果信息”栏：</w:t>
      </w:r>
      <w:r w:rsidR="00555BCB" w:rsidRPr="003E7539">
        <w:rPr>
          <w:rFonts w:eastAsia="楷体" w:hAnsi="楷体"/>
          <w:bCs/>
          <w:sz w:val="24"/>
        </w:rPr>
        <w:t>如属</w:t>
      </w:r>
      <w:r w:rsidR="00103780" w:rsidRPr="003E7539">
        <w:rPr>
          <w:rFonts w:eastAsia="楷体" w:hAnsi="楷体" w:hint="eastAsia"/>
          <w:bCs/>
          <w:sz w:val="24"/>
        </w:rPr>
        <w:t>专著</w:t>
      </w:r>
      <w:r w:rsidR="00555BCB" w:rsidRPr="003E7539">
        <w:rPr>
          <w:rFonts w:eastAsia="楷体" w:hAnsi="楷体"/>
          <w:bCs/>
          <w:sz w:val="24"/>
        </w:rPr>
        <w:t>，请注明出版社及出版日期；</w:t>
      </w:r>
      <w:r w:rsidR="00341A37" w:rsidRPr="003E7539">
        <w:rPr>
          <w:rFonts w:eastAsia="楷体" w:hAnsi="楷体"/>
          <w:bCs/>
          <w:sz w:val="24"/>
        </w:rPr>
        <w:t>如属授权</w:t>
      </w:r>
      <w:r w:rsidR="00EA40DB" w:rsidRPr="003E7539">
        <w:rPr>
          <w:rFonts w:eastAsia="楷体" w:hAnsi="楷体" w:hint="eastAsia"/>
          <w:bCs/>
          <w:sz w:val="24"/>
        </w:rPr>
        <w:t>发明</w:t>
      </w:r>
      <w:r w:rsidR="00341A37" w:rsidRPr="003E7539">
        <w:rPr>
          <w:rFonts w:eastAsia="楷体" w:hAnsi="楷体"/>
          <w:bCs/>
          <w:sz w:val="24"/>
        </w:rPr>
        <w:t>专利</w:t>
      </w:r>
      <w:r w:rsidR="006C2991" w:rsidRPr="003E7539">
        <w:rPr>
          <w:rFonts w:eastAsia="楷体" w:hAnsi="楷体" w:hint="eastAsia"/>
          <w:bCs/>
          <w:sz w:val="24"/>
        </w:rPr>
        <w:t>或软件著作权</w:t>
      </w:r>
      <w:r w:rsidR="009B2BF8" w:rsidRPr="003E7539">
        <w:rPr>
          <w:rFonts w:eastAsia="楷体" w:hAnsi="楷体" w:hint="eastAsia"/>
          <w:bCs/>
          <w:sz w:val="24"/>
        </w:rPr>
        <w:t>的</w:t>
      </w:r>
      <w:r w:rsidR="00341A37" w:rsidRPr="003E7539">
        <w:rPr>
          <w:rFonts w:eastAsia="楷体" w:hAnsi="楷体"/>
          <w:bCs/>
          <w:sz w:val="24"/>
        </w:rPr>
        <w:t>，请注明专利号</w:t>
      </w:r>
      <w:r w:rsidR="006C2991" w:rsidRPr="003E7539">
        <w:rPr>
          <w:rFonts w:eastAsia="楷体" w:hAnsi="楷体" w:hint="eastAsia"/>
          <w:bCs/>
          <w:sz w:val="24"/>
        </w:rPr>
        <w:t>或登记号</w:t>
      </w:r>
      <w:r w:rsidR="00341A37" w:rsidRPr="003E7539">
        <w:rPr>
          <w:rFonts w:eastAsia="楷体" w:hAnsi="楷体"/>
          <w:bCs/>
          <w:sz w:val="24"/>
        </w:rPr>
        <w:t>及获授权年份。）</w:t>
      </w:r>
    </w:p>
    <w:p w:rsidR="00341A37" w:rsidRPr="003E7539" w:rsidRDefault="00341A37" w:rsidP="00341A37">
      <w:pPr>
        <w:spacing w:line="120" w:lineRule="exact"/>
        <w:rPr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1757"/>
        <w:gridCol w:w="6432"/>
        <w:gridCol w:w="1762"/>
        <w:gridCol w:w="4173"/>
      </w:tblGrid>
      <w:tr w:rsidR="00341A37" w:rsidRPr="003E7539" w:rsidTr="00F20894">
        <w:trPr>
          <w:trHeight w:val="624"/>
          <w:jc w:val="center"/>
        </w:trPr>
        <w:tc>
          <w:tcPr>
            <w:tcW w:w="224" w:type="pct"/>
            <w:vAlign w:val="center"/>
          </w:tcPr>
          <w:p w:rsidR="00341A37" w:rsidRPr="003E7539" w:rsidRDefault="00341A37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594" w:type="pct"/>
            <w:vAlign w:val="center"/>
          </w:tcPr>
          <w:p w:rsidR="00341A37" w:rsidRPr="003E7539" w:rsidRDefault="00341A37" w:rsidP="00EE6B7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完成人姓名</w:t>
            </w:r>
          </w:p>
        </w:tc>
        <w:tc>
          <w:tcPr>
            <w:tcW w:w="2175" w:type="pct"/>
            <w:vAlign w:val="center"/>
          </w:tcPr>
          <w:p w:rsidR="00341A37" w:rsidRPr="003E7539" w:rsidRDefault="00341A37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成果名称</w:t>
            </w:r>
          </w:p>
        </w:tc>
        <w:tc>
          <w:tcPr>
            <w:tcW w:w="596" w:type="pct"/>
            <w:vAlign w:val="center"/>
          </w:tcPr>
          <w:p w:rsidR="00341A37" w:rsidRPr="003E7539" w:rsidRDefault="00341A37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成果类型</w:t>
            </w:r>
          </w:p>
        </w:tc>
        <w:tc>
          <w:tcPr>
            <w:tcW w:w="1411" w:type="pct"/>
            <w:vAlign w:val="center"/>
          </w:tcPr>
          <w:p w:rsidR="00341A37" w:rsidRPr="003E7539" w:rsidRDefault="00341A37" w:rsidP="00E74FDA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成果信息</w:t>
            </w:r>
          </w:p>
        </w:tc>
      </w:tr>
      <w:tr w:rsidR="00341A37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</w:tr>
      <w:tr w:rsidR="00341A37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341A37" w:rsidRPr="003E7539" w:rsidRDefault="00341A37" w:rsidP="00E74FDA">
            <w:pPr>
              <w:jc w:val="center"/>
            </w:pPr>
          </w:p>
        </w:tc>
      </w:tr>
      <w:tr w:rsidR="001E6D4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1E6D45" w:rsidRPr="003E7539" w:rsidRDefault="001E6D4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1E6D45" w:rsidRPr="003E7539" w:rsidRDefault="001E6D4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1E6D45" w:rsidRPr="003E7539" w:rsidRDefault="001E6D4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1E6D45" w:rsidRPr="003E7539" w:rsidRDefault="001E6D45" w:rsidP="00E74FDA">
            <w:pPr>
              <w:jc w:val="center"/>
            </w:pPr>
          </w:p>
        </w:tc>
      </w:tr>
      <w:tr w:rsidR="000B38EC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</w:tr>
      <w:tr w:rsidR="000B38EC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</w:tr>
      <w:tr w:rsidR="00BD009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</w:tr>
      <w:tr w:rsidR="00BD009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</w:tr>
      <w:tr w:rsidR="00BD009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</w:tr>
      <w:tr w:rsidR="00BD009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</w:tr>
      <w:tr w:rsidR="00BD0095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BD0095" w:rsidRPr="003E7539" w:rsidRDefault="00BD0095" w:rsidP="00E74FDA">
            <w:pPr>
              <w:jc w:val="center"/>
            </w:pPr>
          </w:p>
        </w:tc>
      </w:tr>
      <w:tr w:rsidR="000B38EC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BD0095"/>
        </w:tc>
        <w:tc>
          <w:tcPr>
            <w:tcW w:w="2175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</w:tr>
      <w:tr w:rsidR="000B38EC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</w:tr>
      <w:tr w:rsidR="000B38EC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0B38EC" w:rsidRPr="003E7539" w:rsidRDefault="000B38EC" w:rsidP="00E74FDA">
            <w:pPr>
              <w:jc w:val="center"/>
            </w:pPr>
          </w:p>
        </w:tc>
      </w:tr>
      <w:tr w:rsidR="00DF1291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</w:tr>
      <w:tr w:rsidR="00DF1291" w:rsidRPr="003E7539" w:rsidTr="00BD0095">
        <w:trPr>
          <w:trHeight w:val="454"/>
          <w:jc w:val="center"/>
        </w:trPr>
        <w:tc>
          <w:tcPr>
            <w:tcW w:w="224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594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2175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596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  <w:tc>
          <w:tcPr>
            <w:tcW w:w="1411" w:type="pct"/>
            <w:vAlign w:val="center"/>
          </w:tcPr>
          <w:p w:rsidR="00DF1291" w:rsidRPr="003E7539" w:rsidRDefault="00DF1291" w:rsidP="00E74FDA">
            <w:pPr>
              <w:jc w:val="center"/>
            </w:pPr>
          </w:p>
        </w:tc>
      </w:tr>
    </w:tbl>
    <w:p w:rsidR="00F20894" w:rsidRPr="003E7539" w:rsidRDefault="00F20894" w:rsidP="00F20894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E71215" w:rsidRPr="003E7539" w:rsidRDefault="00E71215" w:rsidP="00CA4D41">
      <w:pPr>
        <w:sectPr w:rsidR="00E71215" w:rsidRPr="003E7539" w:rsidSect="00F94C3D">
          <w:pgSz w:w="16838" w:h="11906" w:orient="landscape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0F3893" w:rsidRPr="003E7539" w:rsidRDefault="000F3893" w:rsidP="000F3893">
      <w:pPr>
        <w:spacing w:line="360" w:lineRule="exact"/>
        <w:ind w:rightChars="-270" w:right="-567"/>
        <w:jc w:val="left"/>
        <w:rPr>
          <w:sz w:val="24"/>
        </w:rPr>
      </w:pPr>
      <w:r w:rsidRPr="003E7539">
        <w:rPr>
          <w:rFonts w:hint="eastAsia"/>
          <w:b/>
          <w:bCs/>
          <w:sz w:val="24"/>
        </w:rPr>
        <w:lastRenderedPageBreak/>
        <w:t>4.</w:t>
      </w:r>
      <w:r w:rsidRPr="003E7539">
        <w:rPr>
          <w:rFonts w:hAnsi="宋体"/>
          <w:b/>
          <w:bCs/>
          <w:sz w:val="24"/>
        </w:rPr>
        <w:t>代表性科研项目清单表</w:t>
      </w:r>
      <w:r w:rsidRPr="003E7539">
        <w:rPr>
          <w:rFonts w:eastAsia="楷体" w:hAnsi="楷体"/>
          <w:bCs/>
          <w:sz w:val="24"/>
        </w:rPr>
        <w:t>（</w:t>
      </w:r>
      <w:r w:rsidRPr="003E7539">
        <w:rPr>
          <w:rFonts w:eastAsia="楷体" w:hAnsi="楷体" w:hint="eastAsia"/>
          <w:bCs/>
          <w:sz w:val="24"/>
        </w:rPr>
        <w:t>包括：</w:t>
      </w:r>
      <w:r w:rsidRPr="003E7539">
        <w:rPr>
          <w:rFonts w:eastAsia="楷体" w:hAnsi="楷体" w:hint="eastAsia"/>
          <w:bCs/>
          <w:sz w:val="24"/>
        </w:rPr>
        <w:t>973</w:t>
      </w:r>
      <w:r w:rsidRPr="003E7539">
        <w:rPr>
          <w:rFonts w:eastAsia="楷体" w:hAnsi="楷体" w:hint="eastAsia"/>
          <w:bCs/>
          <w:sz w:val="24"/>
        </w:rPr>
        <w:t>计划、</w:t>
      </w:r>
      <w:r w:rsidRPr="003E7539">
        <w:rPr>
          <w:rFonts w:eastAsia="楷体" w:hAnsi="楷体" w:hint="eastAsia"/>
          <w:bCs/>
          <w:sz w:val="24"/>
        </w:rPr>
        <w:t>863</w:t>
      </w:r>
      <w:r w:rsidRPr="003E7539">
        <w:rPr>
          <w:rFonts w:eastAsia="楷体" w:hAnsi="楷体" w:hint="eastAsia"/>
          <w:bCs/>
          <w:sz w:val="24"/>
        </w:rPr>
        <w:t>计划、支撑计划等科技部项目，国家自然科学基金，</w:t>
      </w:r>
      <w:r w:rsidR="00B9275C" w:rsidRPr="00B9275C">
        <w:rPr>
          <w:rFonts w:eastAsia="楷体" w:hAnsi="楷体" w:hint="eastAsia"/>
          <w:bCs/>
          <w:sz w:val="24"/>
        </w:rPr>
        <w:t>国家科技重大专项、国家重点研发计划、国家技术创新引导</w:t>
      </w:r>
      <w:proofErr w:type="gramStart"/>
      <w:r w:rsidR="00B9275C" w:rsidRPr="00B9275C">
        <w:rPr>
          <w:rFonts w:eastAsia="楷体" w:hAnsi="楷体" w:hint="eastAsia"/>
          <w:bCs/>
          <w:sz w:val="24"/>
        </w:rPr>
        <w:t>专项等</w:t>
      </w:r>
      <w:proofErr w:type="gramEnd"/>
      <w:r w:rsidR="00B9275C" w:rsidRPr="00B9275C">
        <w:rPr>
          <w:rFonts w:eastAsia="楷体" w:hAnsi="楷体" w:hint="eastAsia"/>
          <w:bCs/>
          <w:sz w:val="24"/>
        </w:rPr>
        <w:t>项目，</w:t>
      </w:r>
      <w:r w:rsidRPr="003E7539">
        <w:rPr>
          <w:rFonts w:eastAsia="楷体" w:hAnsi="楷体" w:hint="eastAsia"/>
          <w:bCs/>
          <w:sz w:val="24"/>
        </w:rPr>
        <w:t>国家社科基金，全国教育科学规划课题；教育部社科基金、国家清史纂修工程项目、全国</w:t>
      </w:r>
      <w:proofErr w:type="gramStart"/>
      <w:r w:rsidRPr="003E7539">
        <w:rPr>
          <w:rFonts w:eastAsia="楷体" w:hAnsi="楷体" w:hint="eastAsia"/>
          <w:bCs/>
          <w:sz w:val="24"/>
        </w:rPr>
        <w:t>高校古委会</w:t>
      </w:r>
      <w:proofErr w:type="gramEnd"/>
      <w:r w:rsidRPr="003E7539">
        <w:rPr>
          <w:rFonts w:eastAsia="楷体" w:hAnsi="楷体" w:hint="eastAsia"/>
          <w:bCs/>
          <w:sz w:val="24"/>
        </w:rPr>
        <w:t>项目；其他省部级项目（省人文社科、哲学社科基金，省自然科学基金等）。）</w:t>
      </w:r>
    </w:p>
    <w:p w:rsidR="000F3893" w:rsidRPr="003E7539" w:rsidRDefault="000F3893" w:rsidP="000F3893">
      <w:pPr>
        <w:spacing w:line="120" w:lineRule="exact"/>
        <w:rPr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"/>
        <w:gridCol w:w="961"/>
        <w:gridCol w:w="4560"/>
        <w:gridCol w:w="1662"/>
        <w:gridCol w:w="1505"/>
        <w:gridCol w:w="2253"/>
        <w:gridCol w:w="3291"/>
      </w:tblGrid>
      <w:tr w:rsidR="000F3893" w:rsidRPr="003E7539" w:rsidTr="005A0DBF">
        <w:trPr>
          <w:trHeight w:val="62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项目</w:t>
            </w:r>
          </w:p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负责人</w:t>
            </w: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kern w:val="0"/>
                <w:szCs w:val="21"/>
              </w:rPr>
              <w:t>项目、课题名称</w:t>
            </w: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kern w:val="0"/>
                <w:szCs w:val="21"/>
              </w:rPr>
              <w:t>项目</w:t>
            </w:r>
            <w:r w:rsidRPr="003E7539">
              <w:rPr>
                <w:rFonts w:hAnsi="宋体"/>
                <w:b/>
                <w:kern w:val="0"/>
                <w:szCs w:val="21"/>
              </w:rPr>
              <w:t>下达编号</w:t>
            </w: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项目来源</w:t>
            </w: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项目经费（万元）</w:t>
            </w: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起止时间</w:t>
            </w: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  <w:tr w:rsidR="00310CBF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310CBF" w:rsidRPr="003E7539" w:rsidRDefault="00310CBF" w:rsidP="005A0DBF">
            <w:pPr>
              <w:jc w:val="center"/>
            </w:pPr>
          </w:p>
        </w:tc>
      </w:tr>
      <w:tr w:rsidR="000F3893" w:rsidRPr="003E7539" w:rsidTr="005A0DBF">
        <w:trPr>
          <w:trHeight w:val="454"/>
          <w:jc w:val="center"/>
        </w:trPr>
        <w:tc>
          <w:tcPr>
            <w:tcW w:w="187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54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509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762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  <w:tc>
          <w:tcPr>
            <w:tcW w:w="1113" w:type="pct"/>
            <w:vAlign w:val="center"/>
          </w:tcPr>
          <w:p w:rsidR="000F3893" w:rsidRPr="003E7539" w:rsidRDefault="000F3893" w:rsidP="005A0DBF">
            <w:pPr>
              <w:jc w:val="center"/>
            </w:pPr>
          </w:p>
        </w:tc>
      </w:tr>
    </w:tbl>
    <w:p w:rsidR="000F3893" w:rsidRPr="003E7539" w:rsidRDefault="000F3893" w:rsidP="000F3893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lastRenderedPageBreak/>
        <w:t>（可续表）</w:t>
      </w:r>
    </w:p>
    <w:p w:rsidR="00CE541E" w:rsidRPr="003E7539" w:rsidRDefault="00CE541E" w:rsidP="007F002A">
      <w:pPr>
        <w:spacing w:line="360" w:lineRule="exact"/>
        <w:ind w:rightChars="-203" w:right="-426"/>
        <w:rPr>
          <w:rFonts w:ascii="楷体" w:eastAsia="楷体" w:hAnsi="楷体"/>
          <w:bCs/>
          <w:sz w:val="24"/>
        </w:rPr>
      </w:pPr>
      <w:r w:rsidRPr="003E7539">
        <w:rPr>
          <w:rFonts w:hAnsi="宋体" w:hint="eastAsia"/>
          <w:b/>
          <w:bCs/>
          <w:sz w:val="24"/>
        </w:rPr>
        <w:t>5.</w:t>
      </w:r>
      <w:r w:rsidRPr="003E7539">
        <w:rPr>
          <w:rFonts w:hint="eastAsia"/>
        </w:rPr>
        <w:t xml:space="preserve"> </w:t>
      </w:r>
      <w:r w:rsidRPr="003E7539">
        <w:rPr>
          <w:rFonts w:hAnsi="宋体" w:hint="eastAsia"/>
          <w:b/>
          <w:bCs/>
          <w:sz w:val="24"/>
        </w:rPr>
        <w:t>科研经费统计表</w:t>
      </w:r>
      <w:r w:rsidR="006D6CAC" w:rsidRPr="003E7539">
        <w:rPr>
          <w:rFonts w:ascii="楷体" w:eastAsia="楷体" w:hAnsi="楷体" w:hint="eastAsia"/>
          <w:bCs/>
          <w:sz w:val="24"/>
        </w:rPr>
        <w:t>（本学位点五年内实际获得并计入本单位财务账目的科研经费合计）</w:t>
      </w:r>
    </w:p>
    <w:tbl>
      <w:tblPr>
        <w:tblpPr w:leftFromText="180" w:rightFromText="180" w:vertAnchor="text" w:tblpY="1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6"/>
        <w:gridCol w:w="1514"/>
        <w:gridCol w:w="1411"/>
        <w:gridCol w:w="1514"/>
        <w:gridCol w:w="1351"/>
        <w:gridCol w:w="3655"/>
        <w:gridCol w:w="3995"/>
      </w:tblGrid>
      <w:tr w:rsidR="00B64E9B" w:rsidRPr="003E7539" w:rsidTr="00B64E9B">
        <w:trPr>
          <w:trHeight w:val="624"/>
        </w:trPr>
        <w:tc>
          <w:tcPr>
            <w:tcW w:w="2413" w:type="pct"/>
            <w:gridSpan w:val="5"/>
            <w:vAlign w:val="center"/>
          </w:tcPr>
          <w:p w:rsidR="00B64E9B" w:rsidRPr="003E7539" w:rsidRDefault="00B64E9B" w:rsidP="00B64E9B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科研经费分年度统计（万元）</w:t>
            </w:r>
          </w:p>
        </w:tc>
        <w:tc>
          <w:tcPr>
            <w:tcW w:w="1236" w:type="pct"/>
            <w:vMerge w:val="restart"/>
            <w:vAlign w:val="center"/>
          </w:tcPr>
          <w:p w:rsidR="00B64E9B" w:rsidRPr="003E7539" w:rsidRDefault="00471BDE" w:rsidP="00B64E9B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五年</w:t>
            </w:r>
            <w:r w:rsidR="00B64E9B" w:rsidRPr="003E7539">
              <w:rPr>
                <w:rFonts w:hint="eastAsia"/>
                <w:b/>
                <w:bCs/>
              </w:rPr>
              <w:t>科研经费合计（万元）</w:t>
            </w:r>
          </w:p>
        </w:tc>
        <w:tc>
          <w:tcPr>
            <w:tcW w:w="1351" w:type="pct"/>
            <w:vMerge w:val="restart"/>
            <w:vAlign w:val="center"/>
          </w:tcPr>
          <w:p w:rsidR="00B64E9B" w:rsidRPr="003E7539" w:rsidRDefault="00471BDE" w:rsidP="00B64E9B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五年</w:t>
            </w:r>
            <w:r w:rsidR="00B64E9B" w:rsidRPr="003E7539">
              <w:rPr>
                <w:rFonts w:hint="eastAsia"/>
                <w:b/>
                <w:bCs/>
              </w:rPr>
              <w:t>人均科研经费（万元）</w:t>
            </w:r>
          </w:p>
          <w:p w:rsidR="00B64E9B" w:rsidRPr="003E7539" w:rsidRDefault="00B64E9B" w:rsidP="00B64E9B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（经费总数</w:t>
            </w:r>
            <w:r w:rsidRPr="003E7539">
              <w:rPr>
                <w:rFonts w:hint="eastAsia"/>
                <w:b/>
                <w:bCs/>
              </w:rPr>
              <w:t>/</w:t>
            </w:r>
            <w:r w:rsidRPr="003E7539">
              <w:rPr>
                <w:rFonts w:hint="eastAsia"/>
                <w:b/>
                <w:bCs/>
              </w:rPr>
              <w:t>校内导师数）</w:t>
            </w:r>
          </w:p>
        </w:tc>
      </w:tr>
      <w:tr w:rsidR="00B64E9B" w:rsidRPr="003E7539" w:rsidTr="00B64E9B">
        <w:trPr>
          <w:trHeight w:val="454"/>
        </w:trPr>
        <w:tc>
          <w:tcPr>
            <w:tcW w:w="455" w:type="pct"/>
            <w:vAlign w:val="center"/>
          </w:tcPr>
          <w:p w:rsidR="00B64E9B" w:rsidRPr="003E7539" w:rsidRDefault="00B64E9B" w:rsidP="00B64E9B">
            <w:pPr>
              <w:jc w:val="center"/>
            </w:pPr>
            <w:r w:rsidRPr="003E7539">
              <w:rPr>
                <w:rFonts w:hint="eastAsia"/>
              </w:rPr>
              <w:t xml:space="preserve">     </w:t>
            </w:r>
            <w:r w:rsidRPr="003E7539">
              <w:rPr>
                <w:rFonts w:hint="eastAsia"/>
              </w:rPr>
              <w:t>年</w:t>
            </w:r>
            <w:r w:rsidRPr="003E7539">
              <w:rPr>
                <w:rFonts w:hint="eastAsia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B64E9B" w:rsidRPr="003E7539" w:rsidRDefault="00B64E9B" w:rsidP="00B64E9B">
            <w:pPr>
              <w:jc w:val="center"/>
            </w:pPr>
            <w:r w:rsidRPr="003E7539">
              <w:rPr>
                <w:rFonts w:hint="eastAsia"/>
              </w:rPr>
              <w:t xml:space="preserve">     </w:t>
            </w:r>
            <w:r w:rsidRPr="003E7539">
              <w:rPr>
                <w:rFonts w:hint="eastAsia"/>
              </w:rPr>
              <w:t>年</w:t>
            </w:r>
            <w:r w:rsidRPr="003E7539">
              <w:rPr>
                <w:rFonts w:hint="eastAsia"/>
              </w:rPr>
              <w:t xml:space="preserve"> </w:t>
            </w:r>
          </w:p>
        </w:tc>
        <w:tc>
          <w:tcPr>
            <w:tcW w:w="477" w:type="pct"/>
            <w:vAlign w:val="center"/>
          </w:tcPr>
          <w:p w:rsidR="00B64E9B" w:rsidRPr="003E7539" w:rsidRDefault="00B64E9B" w:rsidP="00B64E9B">
            <w:pPr>
              <w:jc w:val="center"/>
            </w:pPr>
            <w:r w:rsidRPr="003E7539">
              <w:rPr>
                <w:rFonts w:hint="eastAsia"/>
              </w:rPr>
              <w:t xml:space="preserve">     </w:t>
            </w:r>
            <w:r w:rsidRPr="003E7539">
              <w:rPr>
                <w:rFonts w:hint="eastAsia"/>
              </w:rPr>
              <w:t>年</w:t>
            </w:r>
            <w:r w:rsidRPr="003E7539">
              <w:rPr>
                <w:rFonts w:hint="eastAsia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B64E9B" w:rsidRPr="003E7539" w:rsidRDefault="00B64E9B" w:rsidP="00B64E9B">
            <w:pPr>
              <w:jc w:val="center"/>
            </w:pPr>
            <w:r w:rsidRPr="003E7539">
              <w:rPr>
                <w:rFonts w:hint="eastAsia"/>
              </w:rPr>
              <w:t xml:space="preserve">     </w:t>
            </w:r>
            <w:r w:rsidRPr="003E7539">
              <w:rPr>
                <w:rFonts w:hint="eastAsia"/>
              </w:rPr>
              <w:t>年</w:t>
            </w:r>
            <w:r w:rsidRPr="003E7539">
              <w:rPr>
                <w:rFonts w:hint="eastAsia"/>
              </w:rPr>
              <w:t xml:space="preserve"> </w:t>
            </w:r>
          </w:p>
        </w:tc>
        <w:tc>
          <w:tcPr>
            <w:tcW w:w="457" w:type="pct"/>
            <w:vAlign w:val="center"/>
          </w:tcPr>
          <w:p w:rsidR="00B64E9B" w:rsidRPr="003E7539" w:rsidRDefault="00B64E9B" w:rsidP="00B64E9B">
            <w:pPr>
              <w:jc w:val="center"/>
            </w:pPr>
            <w:r w:rsidRPr="003E7539">
              <w:rPr>
                <w:rFonts w:hint="eastAsia"/>
              </w:rPr>
              <w:t xml:space="preserve">     </w:t>
            </w:r>
            <w:r w:rsidRPr="003E7539">
              <w:rPr>
                <w:rFonts w:hint="eastAsia"/>
              </w:rPr>
              <w:t>年</w:t>
            </w:r>
            <w:r w:rsidRPr="003E7539">
              <w:rPr>
                <w:rFonts w:hint="eastAsia"/>
              </w:rPr>
              <w:t xml:space="preserve"> </w:t>
            </w:r>
          </w:p>
        </w:tc>
        <w:tc>
          <w:tcPr>
            <w:tcW w:w="1236" w:type="pct"/>
            <w:vMerge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1351" w:type="pct"/>
            <w:vMerge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</w:tr>
      <w:tr w:rsidR="00B64E9B" w:rsidRPr="003E7539" w:rsidTr="00B64E9B">
        <w:trPr>
          <w:trHeight w:val="454"/>
        </w:trPr>
        <w:tc>
          <w:tcPr>
            <w:tcW w:w="455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512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477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512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457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1236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  <w:tc>
          <w:tcPr>
            <w:tcW w:w="1351" w:type="pct"/>
            <w:vAlign w:val="center"/>
          </w:tcPr>
          <w:p w:rsidR="00B64E9B" w:rsidRPr="003E7539" w:rsidRDefault="00B64E9B" w:rsidP="00B64E9B">
            <w:pPr>
              <w:jc w:val="center"/>
            </w:pPr>
          </w:p>
        </w:tc>
      </w:tr>
    </w:tbl>
    <w:p w:rsidR="00CE541E" w:rsidRPr="003E7539" w:rsidRDefault="00CE541E" w:rsidP="007F002A">
      <w:pPr>
        <w:spacing w:line="360" w:lineRule="exact"/>
        <w:ind w:rightChars="-203" w:right="-426"/>
        <w:rPr>
          <w:rFonts w:hAnsi="宋体"/>
          <w:b/>
          <w:bCs/>
          <w:sz w:val="24"/>
        </w:rPr>
      </w:pPr>
    </w:p>
    <w:p w:rsidR="007F002A" w:rsidRPr="003E7539" w:rsidRDefault="00EF5949" w:rsidP="007F002A">
      <w:pPr>
        <w:spacing w:line="360" w:lineRule="exact"/>
        <w:ind w:rightChars="-203" w:right="-426"/>
        <w:rPr>
          <w:b/>
          <w:bCs/>
          <w:sz w:val="24"/>
        </w:rPr>
      </w:pPr>
      <w:r w:rsidRPr="003E7539">
        <w:rPr>
          <w:rFonts w:hAnsi="宋体"/>
          <w:b/>
          <w:bCs/>
          <w:sz w:val="24"/>
        </w:rPr>
        <w:t>五、</w:t>
      </w:r>
      <w:r w:rsidR="007F002A" w:rsidRPr="003E7539">
        <w:rPr>
          <w:rFonts w:hAnsi="宋体"/>
          <w:b/>
          <w:bCs/>
          <w:sz w:val="24"/>
        </w:rPr>
        <w:t>教学科研平台</w:t>
      </w:r>
      <w:r w:rsidR="00E964E8" w:rsidRPr="003E7539">
        <w:rPr>
          <w:rFonts w:hAnsi="宋体" w:hint="eastAsia"/>
          <w:b/>
          <w:bCs/>
          <w:sz w:val="24"/>
        </w:rPr>
        <w:t>、基地</w:t>
      </w:r>
      <w:r w:rsidR="007F002A" w:rsidRPr="003E7539">
        <w:rPr>
          <w:rFonts w:hAnsi="宋体"/>
          <w:b/>
          <w:bCs/>
          <w:sz w:val="24"/>
        </w:rPr>
        <w:t>情况</w:t>
      </w:r>
      <w:r w:rsidR="00E964E8" w:rsidRPr="003E7539">
        <w:rPr>
          <w:rFonts w:hAnsi="宋体" w:hint="eastAsia"/>
          <w:b/>
          <w:bCs/>
          <w:sz w:val="24"/>
        </w:rPr>
        <w:t>统计</w:t>
      </w:r>
      <w:r w:rsidR="007F002A" w:rsidRPr="003E7539">
        <w:rPr>
          <w:rFonts w:hAnsi="宋体"/>
          <w:b/>
          <w:bCs/>
          <w:sz w:val="24"/>
        </w:rPr>
        <w:t>表</w:t>
      </w:r>
      <w:r w:rsidR="007F002A" w:rsidRPr="003E7539">
        <w:rPr>
          <w:rFonts w:eastAsia="楷体" w:hAnsi="楷体"/>
          <w:bCs/>
          <w:sz w:val="24"/>
        </w:rPr>
        <w:t>（</w:t>
      </w:r>
      <w:r w:rsidR="0066183C" w:rsidRPr="003E7539">
        <w:rPr>
          <w:rFonts w:eastAsia="楷体" w:hAnsi="楷体" w:hint="eastAsia"/>
          <w:bCs/>
          <w:sz w:val="24"/>
        </w:rPr>
        <w:t>包括</w:t>
      </w:r>
      <w:r w:rsidR="00C265AE" w:rsidRPr="003E7539">
        <w:rPr>
          <w:rFonts w:eastAsia="楷体" w:hAnsi="楷体" w:hint="eastAsia"/>
          <w:bCs/>
          <w:sz w:val="24"/>
        </w:rPr>
        <w:t>省部共建国家重点实验室</w:t>
      </w:r>
      <w:r w:rsidR="00E32549" w:rsidRPr="003E7539">
        <w:rPr>
          <w:rFonts w:eastAsia="楷体" w:hAnsi="楷体" w:hint="eastAsia"/>
          <w:bCs/>
          <w:sz w:val="24"/>
        </w:rPr>
        <w:t>，</w:t>
      </w:r>
      <w:r w:rsidR="00C265AE" w:rsidRPr="003E7539">
        <w:rPr>
          <w:rFonts w:eastAsia="楷体" w:hAnsi="楷体" w:hint="eastAsia"/>
          <w:bCs/>
          <w:sz w:val="24"/>
        </w:rPr>
        <w:t>省部级重点实验室、基地、中心，省级哲学人文社科基地，</w:t>
      </w:r>
      <w:r w:rsidR="004B4DB6" w:rsidRPr="003E7539">
        <w:rPr>
          <w:rFonts w:eastAsia="楷体" w:hAnsi="楷体" w:hint="eastAsia"/>
          <w:bCs/>
          <w:sz w:val="24"/>
        </w:rPr>
        <w:t>厅局级研究基地</w:t>
      </w:r>
      <w:r w:rsidR="00C44609" w:rsidRPr="003E7539">
        <w:rPr>
          <w:rFonts w:eastAsia="楷体" w:hAnsi="楷体" w:hint="eastAsia"/>
          <w:bCs/>
          <w:sz w:val="24"/>
        </w:rPr>
        <w:t>，</w:t>
      </w:r>
      <w:r w:rsidR="004B4DB6" w:rsidRPr="003E7539">
        <w:rPr>
          <w:rFonts w:eastAsia="楷体" w:hAnsi="楷体" w:hint="eastAsia"/>
          <w:bCs/>
          <w:sz w:val="24"/>
        </w:rPr>
        <w:t>省级高校人文社会科学重点研究基地，省一级、二级重点学科</w:t>
      </w:r>
      <w:r w:rsidR="004A6EF8" w:rsidRPr="003E7539">
        <w:rPr>
          <w:rFonts w:eastAsia="楷体" w:hAnsi="楷体" w:hint="eastAsia"/>
          <w:bCs/>
          <w:sz w:val="24"/>
        </w:rPr>
        <w:t>等</w:t>
      </w:r>
      <w:r w:rsidR="007F002A" w:rsidRPr="003E7539">
        <w:rPr>
          <w:rFonts w:eastAsia="楷体" w:hAnsi="楷体"/>
          <w:bCs/>
          <w:sz w:val="24"/>
        </w:rPr>
        <w:t>）</w:t>
      </w:r>
    </w:p>
    <w:p w:rsidR="007F002A" w:rsidRPr="003E7539" w:rsidRDefault="007F002A" w:rsidP="007F002A">
      <w:pPr>
        <w:spacing w:line="120" w:lineRule="exact"/>
        <w:rPr>
          <w:b/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5"/>
        <w:gridCol w:w="4320"/>
        <w:gridCol w:w="1564"/>
        <w:gridCol w:w="5131"/>
        <w:gridCol w:w="1751"/>
        <w:gridCol w:w="1275"/>
      </w:tblGrid>
      <w:tr w:rsidR="00061BE7" w:rsidRPr="003E7539" w:rsidTr="00061BE7">
        <w:trPr>
          <w:trHeight w:val="593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平台</w:t>
            </w:r>
            <w:r w:rsidR="00E51DA0" w:rsidRPr="003E7539">
              <w:rPr>
                <w:rFonts w:hAnsi="宋体" w:hint="eastAsia"/>
                <w:b/>
                <w:bCs/>
              </w:rPr>
              <w:t>、</w:t>
            </w:r>
            <w:r w:rsidRPr="003E7539">
              <w:rPr>
                <w:rFonts w:hAnsi="宋体" w:hint="eastAsia"/>
                <w:b/>
                <w:bCs/>
              </w:rPr>
              <w:t>基地</w:t>
            </w:r>
            <w:r w:rsidR="00E51DA0" w:rsidRPr="003E7539">
              <w:rPr>
                <w:rFonts w:hAnsi="宋体" w:hint="eastAsia"/>
                <w:b/>
                <w:bCs/>
              </w:rPr>
              <w:t>、重点学科</w:t>
            </w:r>
            <w:r w:rsidRPr="003E7539">
              <w:rPr>
                <w:rFonts w:hAnsi="宋体"/>
                <w:b/>
                <w:bCs/>
              </w:rPr>
              <w:t>名称</w:t>
            </w:r>
          </w:p>
        </w:tc>
        <w:tc>
          <w:tcPr>
            <w:tcW w:w="529" w:type="pct"/>
            <w:vAlign w:val="center"/>
          </w:tcPr>
          <w:p w:rsidR="00061BE7" w:rsidRPr="003E7539" w:rsidRDefault="00061BE7" w:rsidP="00C4472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负责人</w:t>
            </w: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平台</w:t>
            </w:r>
            <w:r w:rsidR="00383A6A" w:rsidRPr="003E7539">
              <w:rPr>
                <w:rFonts w:hAnsi="宋体" w:hint="eastAsia"/>
                <w:b/>
                <w:bCs/>
              </w:rPr>
              <w:t>、基地、学科</w:t>
            </w:r>
            <w:r w:rsidRPr="003E7539">
              <w:rPr>
                <w:rFonts w:hAnsi="宋体"/>
                <w:b/>
                <w:bCs/>
              </w:rPr>
              <w:t>级别</w:t>
            </w: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获</w:t>
            </w:r>
            <w:proofErr w:type="gramStart"/>
            <w:r w:rsidRPr="003E7539">
              <w:rPr>
                <w:rFonts w:hint="eastAsia"/>
                <w:b/>
                <w:bCs/>
              </w:rPr>
              <w:t>批时间</w:t>
            </w:r>
            <w:proofErr w:type="gramEnd"/>
          </w:p>
        </w:tc>
        <w:tc>
          <w:tcPr>
            <w:tcW w:w="431" w:type="pct"/>
            <w:vAlign w:val="center"/>
          </w:tcPr>
          <w:p w:rsidR="00061BE7" w:rsidRPr="003E7539" w:rsidRDefault="00061BE7" w:rsidP="00061BE7">
            <w:pPr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批准单位</w:t>
            </w:r>
          </w:p>
        </w:tc>
      </w:tr>
      <w:tr w:rsidR="00061BE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</w:tr>
      <w:tr w:rsidR="00061BE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</w:tr>
      <w:tr w:rsidR="00061BE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</w:tr>
      <w:tr w:rsidR="00574D5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</w:tr>
      <w:tr w:rsidR="00574D5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</w:tr>
      <w:tr w:rsidR="00574D5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</w:tr>
      <w:tr w:rsidR="00574D5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</w:tr>
      <w:tr w:rsidR="00F930C2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F930C2" w:rsidRPr="003E7539" w:rsidRDefault="00F930C2" w:rsidP="005A0DBF">
            <w:pPr>
              <w:jc w:val="center"/>
            </w:pPr>
          </w:p>
        </w:tc>
      </w:tr>
      <w:tr w:rsidR="00574D5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574D57" w:rsidRPr="003E7539" w:rsidRDefault="00574D57" w:rsidP="005A0DBF">
            <w:pPr>
              <w:jc w:val="center"/>
            </w:pPr>
          </w:p>
        </w:tc>
      </w:tr>
      <w:tr w:rsidR="00061BE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  <w:p w:rsidR="00061BE7" w:rsidRPr="003E7539" w:rsidRDefault="00061BE7" w:rsidP="005A0DBF">
            <w:pPr>
              <w:jc w:val="center"/>
            </w:pPr>
          </w:p>
          <w:p w:rsidR="00061BE7" w:rsidRPr="003E7539" w:rsidRDefault="00061BE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</w:tr>
      <w:tr w:rsidR="00061BE7" w:rsidRPr="003E7539" w:rsidTr="00061BE7">
        <w:trPr>
          <w:trHeight w:hRule="exact" w:val="454"/>
          <w:jc w:val="center"/>
        </w:trPr>
        <w:tc>
          <w:tcPr>
            <w:tcW w:w="25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46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29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1735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592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  <w:tc>
          <w:tcPr>
            <w:tcW w:w="431" w:type="pct"/>
            <w:vAlign w:val="center"/>
          </w:tcPr>
          <w:p w:rsidR="00061BE7" w:rsidRPr="003E7539" w:rsidRDefault="00061BE7" w:rsidP="005A0DBF">
            <w:pPr>
              <w:jc w:val="center"/>
            </w:pPr>
          </w:p>
        </w:tc>
      </w:tr>
    </w:tbl>
    <w:p w:rsidR="00C03885" w:rsidRPr="003E7539" w:rsidRDefault="00C03885" w:rsidP="009144E0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lastRenderedPageBreak/>
        <w:t>（可续表）</w:t>
      </w:r>
    </w:p>
    <w:p w:rsidR="00DF0042" w:rsidRPr="003E7539" w:rsidRDefault="00AE7D53" w:rsidP="00680245">
      <w:pPr>
        <w:jc w:val="left"/>
        <w:rPr>
          <w:b/>
          <w:bCs/>
          <w:sz w:val="24"/>
        </w:rPr>
      </w:pPr>
      <w:r w:rsidRPr="003E7539">
        <w:rPr>
          <w:rFonts w:hAnsi="宋体"/>
          <w:b/>
          <w:bCs/>
          <w:sz w:val="24"/>
        </w:rPr>
        <w:t>六</w:t>
      </w:r>
      <w:r w:rsidR="00024DF3" w:rsidRPr="003E7539">
        <w:rPr>
          <w:rFonts w:hAnsi="宋体"/>
          <w:b/>
          <w:bCs/>
          <w:sz w:val="24"/>
        </w:rPr>
        <w:t>、</w:t>
      </w:r>
      <w:r w:rsidR="00DF0042" w:rsidRPr="003E7539">
        <w:rPr>
          <w:rFonts w:hAnsi="宋体"/>
          <w:b/>
          <w:bCs/>
          <w:sz w:val="24"/>
        </w:rPr>
        <w:t>生源</w:t>
      </w:r>
      <w:r w:rsidR="001D3EDE" w:rsidRPr="003E7539">
        <w:rPr>
          <w:rFonts w:hAnsi="宋体"/>
          <w:b/>
          <w:bCs/>
          <w:sz w:val="24"/>
        </w:rPr>
        <w:t>情况和</w:t>
      </w:r>
      <w:r w:rsidR="00DF0042" w:rsidRPr="003E7539">
        <w:rPr>
          <w:rFonts w:hAnsi="宋体"/>
          <w:b/>
          <w:bCs/>
          <w:sz w:val="24"/>
        </w:rPr>
        <w:t>质量统计表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2014"/>
        <w:gridCol w:w="2126"/>
        <w:gridCol w:w="1136"/>
        <w:gridCol w:w="3141"/>
        <w:gridCol w:w="2670"/>
        <w:gridCol w:w="2771"/>
      </w:tblGrid>
      <w:tr w:rsidR="001D3EDE" w:rsidRPr="003E7539" w:rsidTr="001D3EDE">
        <w:trPr>
          <w:trHeight w:val="878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年份</w:t>
            </w: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第一志愿报考人数</w:t>
            </w: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第一志愿上线人数</w:t>
            </w: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录取人数</w:t>
            </w: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考录比</w:t>
            </w:r>
          </w:p>
          <w:p w:rsidR="001D3EDE" w:rsidRPr="003E7539" w:rsidRDefault="001D3EDE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（第一志愿报考人数</w:t>
            </w:r>
            <w:r w:rsidRPr="003E7539">
              <w:rPr>
                <w:b/>
                <w:bCs/>
              </w:rPr>
              <w:t>/</w:t>
            </w:r>
            <w:r w:rsidRPr="003E7539">
              <w:rPr>
                <w:rFonts w:hAnsi="宋体"/>
                <w:b/>
                <w:bCs/>
              </w:rPr>
              <w:t>录取人数）</w:t>
            </w:r>
          </w:p>
        </w:tc>
        <w:tc>
          <w:tcPr>
            <w:tcW w:w="903" w:type="pct"/>
            <w:vAlign w:val="center"/>
          </w:tcPr>
          <w:p w:rsidR="001D3EDE" w:rsidRPr="003E7539" w:rsidRDefault="001D3EDE" w:rsidP="001D3EDE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录取人数中来自</w:t>
            </w:r>
            <w:r w:rsidRPr="003E7539">
              <w:rPr>
                <w:b/>
                <w:bCs/>
              </w:rPr>
              <w:t>“211</w:t>
            </w:r>
            <w:r w:rsidRPr="003E7539">
              <w:rPr>
                <w:rFonts w:hAnsi="宋体"/>
                <w:b/>
                <w:bCs/>
              </w:rPr>
              <w:t>工程</w:t>
            </w:r>
            <w:r w:rsidRPr="003E7539">
              <w:rPr>
                <w:b/>
                <w:bCs/>
              </w:rPr>
              <w:t>”</w:t>
            </w:r>
            <w:r w:rsidRPr="003E7539">
              <w:rPr>
                <w:rFonts w:hAnsi="宋体"/>
                <w:b/>
                <w:bCs/>
              </w:rPr>
              <w:t>及以上高校的学生数</w:t>
            </w:r>
          </w:p>
        </w:tc>
        <w:tc>
          <w:tcPr>
            <w:tcW w:w="937" w:type="pct"/>
            <w:vAlign w:val="center"/>
          </w:tcPr>
          <w:p w:rsidR="001D3EDE" w:rsidRPr="003E7539" w:rsidRDefault="001D3EDE" w:rsidP="001D3EDE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录取人数中来自</w:t>
            </w:r>
            <w:r w:rsidRPr="003E7539">
              <w:rPr>
                <w:b/>
                <w:bCs/>
              </w:rPr>
              <w:t>“211</w:t>
            </w:r>
            <w:r w:rsidRPr="003E7539">
              <w:rPr>
                <w:rFonts w:hAnsi="宋体"/>
                <w:b/>
                <w:bCs/>
              </w:rPr>
              <w:t>工程</w:t>
            </w:r>
            <w:r w:rsidRPr="003E7539">
              <w:rPr>
                <w:b/>
                <w:bCs/>
              </w:rPr>
              <w:t>”</w:t>
            </w:r>
            <w:r w:rsidRPr="003E7539">
              <w:rPr>
                <w:rFonts w:hAnsi="宋体"/>
                <w:b/>
                <w:bCs/>
              </w:rPr>
              <w:t>及以上高校的学生占比</w:t>
            </w:r>
          </w:p>
        </w:tc>
      </w:tr>
      <w:tr w:rsidR="001D3EDE" w:rsidRPr="003E7539" w:rsidTr="001D3EDE">
        <w:trPr>
          <w:trHeight w:val="434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03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37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</w:tr>
      <w:tr w:rsidR="001D3EDE" w:rsidRPr="003E7539" w:rsidTr="001D3EDE">
        <w:trPr>
          <w:trHeight w:val="434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03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37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</w:tr>
      <w:tr w:rsidR="001D3EDE" w:rsidRPr="003E7539" w:rsidTr="001D3EDE">
        <w:trPr>
          <w:trHeight w:val="434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03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37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</w:tr>
      <w:tr w:rsidR="001D3EDE" w:rsidRPr="003E7539" w:rsidTr="001D3EDE">
        <w:trPr>
          <w:trHeight w:val="434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03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37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</w:tr>
      <w:tr w:rsidR="001D3EDE" w:rsidRPr="003E7539" w:rsidTr="001D3EDE">
        <w:trPr>
          <w:trHeight w:val="434"/>
          <w:jc w:val="center"/>
        </w:trPr>
        <w:tc>
          <w:tcPr>
            <w:tcW w:w="31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681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719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384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1062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03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  <w:tc>
          <w:tcPr>
            <w:tcW w:w="937" w:type="pct"/>
            <w:vAlign w:val="center"/>
          </w:tcPr>
          <w:p w:rsidR="001D3EDE" w:rsidRPr="003E7539" w:rsidRDefault="001D3EDE" w:rsidP="005A0DBF">
            <w:pPr>
              <w:jc w:val="center"/>
            </w:pPr>
          </w:p>
        </w:tc>
      </w:tr>
    </w:tbl>
    <w:p w:rsidR="00415C3B" w:rsidRPr="003E7539" w:rsidRDefault="00415C3B" w:rsidP="00341A37">
      <w:pPr>
        <w:widowControl/>
        <w:jc w:val="left"/>
      </w:pPr>
    </w:p>
    <w:p w:rsidR="005A574A" w:rsidRPr="003E7539" w:rsidRDefault="005A574A" w:rsidP="00DB1A3E">
      <w:pPr>
        <w:spacing w:line="360" w:lineRule="exact"/>
        <w:jc w:val="left"/>
        <w:rPr>
          <w:b/>
          <w:bCs/>
          <w:sz w:val="24"/>
        </w:rPr>
      </w:pPr>
      <w:r w:rsidRPr="003E7539">
        <w:rPr>
          <w:rFonts w:hAnsi="宋体"/>
          <w:b/>
          <w:bCs/>
          <w:sz w:val="24"/>
        </w:rPr>
        <w:t>七、课程</w:t>
      </w:r>
      <w:r w:rsidR="005B3BC4" w:rsidRPr="003E7539">
        <w:rPr>
          <w:rFonts w:hAnsi="宋体" w:hint="eastAsia"/>
          <w:b/>
          <w:bCs/>
          <w:sz w:val="24"/>
        </w:rPr>
        <w:t>教学</w:t>
      </w:r>
    </w:p>
    <w:p w:rsidR="005A574A" w:rsidRPr="003E7539" w:rsidRDefault="005A574A" w:rsidP="00DB1A3E">
      <w:pPr>
        <w:spacing w:line="360" w:lineRule="exact"/>
        <w:jc w:val="left"/>
        <w:rPr>
          <w:rFonts w:hAnsi="宋体"/>
          <w:b/>
          <w:bCs/>
          <w:sz w:val="24"/>
        </w:rPr>
      </w:pPr>
      <w:r w:rsidRPr="003E7539">
        <w:rPr>
          <w:b/>
          <w:bCs/>
          <w:sz w:val="24"/>
        </w:rPr>
        <w:t>1.</w:t>
      </w:r>
      <w:r w:rsidRPr="003E7539">
        <w:rPr>
          <w:rFonts w:hAnsi="宋体"/>
          <w:b/>
          <w:bCs/>
          <w:sz w:val="24"/>
        </w:rPr>
        <w:t>课程设置情况表</w:t>
      </w:r>
      <w:r w:rsidRPr="003E7539">
        <w:rPr>
          <w:rFonts w:eastAsia="楷体" w:hAnsi="楷体"/>
          <w:b/>
          <w:bCs/>
          <w:sz w:val="24"/>
        </w:rPr>
        <w:t>（</w:t>
      </w:r>
      <w:r w:rsidRPr="003E7539">
        <w:rPr>
          <w:rFonts w:eastAsia="楷体" w:hAnsi="楷体"/>
          <w:bCs/>
          <w:sz w:val="24"/>
        </w:rPr>
        <w:t>请按本学位</w:t>
      </w:r>
      <w:proofErr w:type="gramStart"/>
      <w:r w:rsidRPr="003E7539">
        <w:rPr>
          <w:rFonts w:eastAsia="楷体" w:hAnsi="楷体"/>
          <w:bCs/>
          <w:sz w:val="24"/>
        </w:rPr>
        <w:t>点最新</w:t>
      </w:r>
      <w:proofErr w:type="gramEnd"/>
      <w:r w:rsidRPr="003E7539">
        <w:rPr>
          <w:rFonts w:eastAsia="楷体" w:hAnsi="楷体"/>
          <w:bCs/>
          <w:sz w:val="24"/>
        </w:rPr>
        <w:t>培养方案填写。其中：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课程类型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请在对应栏目打</w:t>
      </w:r>
      <w:r w:rsidRPr="003E7539">
        <w:rPr>
          <w:rFonts w:eastAsia="楷体"/>
          <w:bCs/>
          <w:sz w:val="24"/>
        </w:rPr>
        <w:t>“√”</w:t>
      </w:r>
      <w:r w:rsidRPr="003E7539">
        <w:rPr>
          <w:rFonts w:eastAsia="楷体" w:hAnsi="楷体"/>
          <w:bCs/>
          <w:sz w:val="24"/>
        </w:rPr>
        <w:t>；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教学方法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可按照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讲授法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案例教学法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情景教学法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现场教学法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等；教学手段可按照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传统教学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多媒体教学</w:t>
      </w:r>
      <w:r w:rsidRPr="003E7539">
        <w:rPr>
          <w:rFonts w:eastAsia="楷体"/>
          <w:bCs/>
          <w:sz w:val="24"/>
        </w:rPr>
        <w:t>”“</w:t>
      </w:r>
      <w:r w:rsidRPr="003E7539">
        <w:rPr>
          <w:rFonts w:eastAsia="楷体" w:hAnsi="楷体"/>
          <w:bCs/>
          <w:sz w:val="24"/>
        </w:rPr>
        <w:t>实验教学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等实际情况填写；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考核方式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可依据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课程论文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笔试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、</w:t>
      </w:r>
      <w:r w:rsidRPr="003E7539">
        <w:rPr>
          <w:rFonts w:eastAsia="楷体"/>
          <w:bCs/>
          <w:sz w:val="24"/>
        </w:rPr>
        <w:t>“</w:t>
      </w:r>
      <w:r w:rsidRPr="003E7539">
        <w:rPr>
          <w:rFonts w:eastAsia="楷体" w:hAnsi="楷体"/>
          <w:bCs/>
          <w:sz w:val="24"/>
        </w:rPr>
        <w:t>笔试</w:t>
      </w:r>
      <w:r w:rsidRPr="003E7539">
        <w:rPr>
          <w:rFonts w:eastAsia="楷体"/>
          <w:bCs/>
          <w:sz w:val="24"/>
        </w:rPr>
        <w:t>+</w:t>
      </w:r>
      <w:r w:rsidRPr="003E7539">
        <w:rPr>
          <w:rFonts w:eastAsia="楷体" w:hAnsi="楷体"/>
          <w:bCs/>
          <w:sz w:val="24"/>
        </w:rPr>
        <w:t>课程论文</w:t>
      </w:r>
      <w:r w:rsidRPr="003E7539">
        <w:rPr>
          <w:rFonts w:eastAsia="楷体"/>
          <w:bCs/>
          <w:sz w:val="24"/>
        </w:rPr>
        <w:t>”</w:t>
      </w:r>
      <w:r w:rsidRPr="003E7539">
        <w:rPr>
          <w:rFonts w:eastAsia="楷体" w:hAnsi="楷体"/>
          <w:bCs/>
          <w:sz w:val="24"/>
        </w:rPr>
        <w:t>等实际情况填写。</w:t>
      </w:r>
      <w:r w:rsidRPr="003E7539">
        <w:rPr>
          <w:rFonts w:eastAsia="楷体" w:hAnsi="楷体"/>
          <w:b/>
          <w:bCs/>
          <w:sz w:val="24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"/>
        <w:gridCol w:w="2668"/>
        <w:gridCol w:w="752"/>
        <w:gridCol w:w="961"/>
        <w:gridCol w:w="828"/>
        <w:gridCol w:w="846"/>
        <w:gridCol w:w="621"/>
        <w:gridCol w:w="627"/>
        <w:gridCol w:w="618"/>
        <w:gridCol w:w="618"/>
        <w:gridCol w:w="1121"/>
        <w:gridCol w:w="988"/>
        <w:gridCol w:w="994"/>
        <w:gridCol w:w="1144"/>
        <w:gridCol w:w="1201"/>
      </w:tblGrid>
      <w:tr w:rsidR="00616440" w:rsidRPr="003E7539" w:rsidTr="005A0DBF">
        <w:trPr>
          <w:trHeight w:val="426"/>
        </w:trPr>
        <w:tc>
          <w:tcPr>
            <w:tcW w:w="270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902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课程名称</w:t>
            </w:r>
          </w:p>
        </w:tc>
        <w:tc>
          <w:tcPr>
            <w:tcW w:w="1567" w:type="pct"/>
            <w:gridSpan w:val="6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课程类型</w:t>
            </w:r>
          </w:p>
        </w:tc>
        <w:tc>
          <w:tcPr>
            <w:tcW w:w="209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学时数</w:t>
            </w:r>
          </w:p>
        </w:tc>
        <w:tc>
          <w:tcPr>
            <w:tcW w:w="209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学分数</w:t>
            </w:r>
          </w:p>
        </w:tc>
        <w:tc>
          <w:tcPr>
            <w:tcW w:w="379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任课教师姓名</w:t>
            </w:r>
          </w:p>
        </w:tc>
        <w:tc>
          <w:tcPr>
            <w:tcW w:w="334" w:type="pct"/>
            <w:vMerge w:val="restart"/>
            <w:vAlign w:val="center"/>
          </w:tcPr>
          <w:p w:rsidR="00F722B8" w:rsidRPr="003E7539" w:rsidRDefault="00616440" w:rsidP="005A0DBF">
            <w:pPr>
              <w:adjustRightInd w:val="0"/>
              <w:snapToGrid w:val="0"/>
              <w:jc w:val="center"/>
              <w:rPr>
                <w:rFonts w:hAnsi="宋体"/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教学</w:t>
            </w:r>
          </w:p>
          <w:p w:rsidR="00616440" w:rsidRPr="003E7539" w:rsidRDefault="00616440" w:rsidP="005A0DBF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方法</w:t>
            </w:r>
          </w:p>
        </w:tc>
        <w:tc>
          <w:tcPr>
            <w:tcW w:w="336" w:type="pct"/>
            <w:vMerge w:val="restart"/>
            <w:vAlign w:val="center"/>
          </w:tcPr>
          <w:p w:rsidR="00F722B8" w:rsidRPr="003E7539" w:rsidRDefault="00616440" w:rsidP="005A0DBF">
            <w:pPr>
              <w:jc w:val="center"/>
              <w:rPr>
                <w:rFonts w:hAnsi="宋体"/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教学</w:t>
            </w:r>
          </w:p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手段</w:t>
            </w:r>
          </w:p>
        </w:tc>
        <w:tc>
          <w:tcPr>
            <w:tcW w:w="387" w:type="pct"/>
            <w:vMerge w:val="restart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考核</w:t>
            </w:r>
          </w:p>
          <w:p w:rsidR="00616440" w:rsidRPr="003E7539" w:rsidRDefault="00616440" w:rsidP="005A0DBF">
            <w:pPr>
              <w:jc w:val="center"/>
              <w:rPr>
                <w:b/>
                <w:bCs/>
                <w:vertAlign w:val="superscript"/>
              </w:rPr>
            </w:pPr>
            <w:r w:rsidRPr="003E7539">
              <w:rPr>
                <w:rFonts w:hAnsi="宋体"/>
                <w:b/>
                <w:bCs/>
              </w:rPr>
              <w:t>方式</w:t>
            </w:r>
          </w:p>
        </w:tc>
        <w:tc>
          <w:tcPr>
            <w:tcW w:w="406" w:type="pct"/>
            <w:vMerge w:val="restar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是否与</w:t>
            </w:r>
            <w:r w:rsidR="000A7A87" w:rsidRPr="003E7539">
              <w:rPr>
                <w:rFonts w:hAnsi="宋体" w:hint="eastAsia"/>
                <w:b/>
                <w:bCs/>
              </w:rPr>
              <w:t>专业</w:t>
            </w:r>
            <w:r w:rsidRPr="003E7539">
              <w:rPr>
                <w:rFonts w:hAnsi="宋体"/>
                <w:b/>
                <w:bCs/>
              </w:rPr>
              <w:t>型研究生分开</w:t>
            </w:r>
          </w:p>
          <w:p w:rsidR="00616440" w:rsidRPr="003E7539" w:rsidRDefault="00616440" w:rsidP="005A0DBF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授课</w:t>
            </w:r>
          </w:p>
        </w:tc>
      </w:tr>
      <w:tr w:rsidR="00616440" w:rsidRPr="003E7539" w:rsidTr="005A0DBF">
        <w:trPr>
          <w:trHeight w:val="380"/>
        </w:trPr>
        <w:tc>
          <w:tcPr>
            <w:tcW w:w="270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902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1145" w:type="pct"/>
            <w:gridSpan w:val="4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Ⅰ</w:t>
            </w:r>
          </w:p>
        </w:tc>
        <w:tc>
          <w:tcPr>
            <w:tcW w:w="422" w:type="pct"/>
            <w:gridSpan w:val="2"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Ⅱ</w:t>
            </w:r>
          </w:p>
        </w:tc>
        <w:tc>
          <w:tcPr>
            <w:tcW w:w="20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20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7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34" w:type="pct"/>
            <w:vMerge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87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406" w:type="pct"/>
            <w:vMerge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jc w:val="center"/>
              <w:rPr>
                <w:b/>
                <w:bCs/>
              </w:rPr>
            </w:pPr>
          </w:p>
        </w:tc>
      </w:tr>
      <w:tr w:rsidR="00616440" w:rsidRPr="003E7539" w:rsidTr="005A0DBF">
        <w:trPr>
          <w:trHeight w:val="478"/>
        </w:trPr>
        <w:tc>
          <w:tcPr>
            <w:tcW w:w="270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902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公共课程</w:t>
            </w: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基础理论课程</w:t>
            </w: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专业技术</w:t>
            </w:r>
          </w:p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课程</w:t>
            </w: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其他课程</w:t>
            </w: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必修课</w:t>
            </w: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adjustRightInd w:val="0"/>
              <w:snapToGrid w:val="0"/>
              <w:spacing w:line="240" w:lineRule="atLeast"/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选修课</w:t>
            </w:r>
          </w:p>
        </w:tc>
        <w:tc>
          <w:tcPr>
            <w:tcW w:w="20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20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79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34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36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87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406" w:type="pct"/>
            <w:vMerge/>
            <w:vAlign w:val="center"/>
          </w:tcPr>
          <w:p w:rsidR="00616440" w:rsidRPr="003E7539" w:rsidRDefault="00616440" w:rsidP="005A0DBF">
            <w:pPr>
              <w:jc w:val="center"/>
              <w:rPr>
                <w:b/>
                <w:bCs/>
              </w:rPr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  <w:tr w:rsidR="00616440" w:rsidRPr="003E7539" w:rsidTr="005A0DBF">
        <w:trPr>
          <w:trHeight w:val="454"/>
        </w:trPr>
        <w:tc>
          <w:tcPr>
            <w:tcW w:w="27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90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5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25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8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0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12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20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79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4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3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387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  <w:tc>
          <w:tcPr>
            <w:tcW w:w="406" w:type="pct"/>
            <w:vAlign w:val="center"/>
          </w:tcPr>
          <w:p w:rsidR="00616440" w:rsidRPr="003E7539" w:rsidRDefault="00616440" w:rsidP="005A0DBF">
            <w:pPr>
              <w:jc w:val="center"/>
            </w:pPr>
          </w:p>
        </w:tc>
      </w:tr>
    </w:tbl>
    <w:p w:rsidR="000F37D4" w:rsidRPr="00F47B81" w:rsidRDefault="00616440" w:rsidP="00616440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0A7A87" w:rsidRPr="003E7539" w:rsidRDefault="000A7A87" w:rsidP="000A7A87">
      <w:pPr>
        <w:spacing w:line="360" w:lineRule="exact"/>
        <w:ind w:rightChars="-270" w:right="-567"/>
        <w:jc w:val="left"/>
        <w:rPr>
          <w:sz w:val="24"/>
        </w:rPr>
      </w:pPr>
      <w:r w:rsidRPr="003E7539">
        <w:rPr>
          <w:rFonts w:hint="eastAsia"/>
          <w:b/>
          <w:bCs/>
          <w:sz w:val="24"/>
        </w:rPr>
        <w:t>2.</w:t>
      </w:r>
      <w:r w:rsidR="005B3BC4" w:rsidRPr="003E7539">
        <w:rPr>
          <w:rFonts w:hAnsi="宋体" w:hint="eastAsia"/>
          <w:b/>
          <w:bCs/>
          <w:sz w:val="24"/>
        </w:rPr>
        <w:t>教学成果奖</w:t>
      </w:r>
      <w:r w:rsidRPr="003E7539">
        <w:rPr>
          <w:rFonts w:hAnsi="宋体" w:hint="eastAsia"/>
          <w:b/>
          <w:bCs/>
          <w:sz w:val="24"/>
        </w:rPr>
        <w:t>统计</w:t>
      </w:r>
      <w:r w:rsidRPr="003E7539">
        <w:rPr>
          <w:rFonts w:hAnsi="宋体"/>
          <w:b/>
          <w:bCs/>
          <w:sz w:val="24"/>
        </w:rPr>
        <w:t>表</w:t>
      </w:r>
      <w:r w:rsidRPr="003E7539">
        <w:rPr>
          <w:rFonts w:eastAsia="楷体" w:hAnsi="楷体"/>
          <w:bCs/>
          <w:sz w:val="24"/>
        </w:rPr>
        <w:t>（</w:t>
      </w:r>
      <w:r w:rsidR="005B3BC4" w:rsidRPr="003E7539">
        <w:rPr>
          <w:rFonts w:eastAsia="楷体" w:hAnsi="楷体" w:hint="eastAsia"/>
          <w:bCs/>
          <w:sz w:val="24"/>
        </w:rPr>
        <w:t>省级优秀教学成果奖、校级教学成果奖</w:t>
      </w:r>
      <w:r w:rsidR="00867045">
        <w:rPr>
          <w:rFonts w:eastAsia="楷体" w:hAnsi="楷体" w:hint="eastAsia"/>
          <w:bCs/>
          <w:sz w:val="24"/>
        </w:rPr>
        <w:t>、</w:t>
      </w:r>
      <w:r w:rsidR="00867045">
        <w:rPr>
          <w:rFonts w:eastAsia="楷体" w:hAnsi="楷体"/>
          <w:bCs/>
          <w:sz w:val="24"/>
        </w:rPr>
        <w:t>省研究生优质课程</w:t>
      </w:r>
      <w:r w:rsidRPr="003E7539">
        <w:rPr>
          <w:rFonts w:eastAsia="楷体" w:hAnsi="楷体" w:hint="eastAsia"/>
          <w:bCs/>
          <w:sz w:val="24"/>
        </w:rPr>
        <w:t>）</w:t>
      </w:r>
    </w:p>
    <w:p w:rsidR="000A7A87" w:rsidRPr="003E7539" w:rsidRDefault="000A7A87" w:rsidP="000A7A87">
      <w:pPr>
        <w:spacing w:line="120" w:lineRule="exact"/>
        <w:rPr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3564"/>
        <w:gridCol w:w="2268"/>
        <w:gridCol w:w="1561"/>
        <w:gridCol w:w="1700"/>
        <w:gridCol w:w="4613"/>
      </w:tblGrid>
      <w:tr w:rsidR="009B3821" w:rsidRPr="003E7539" w:rsidTr="00B37C86">
        <w:trPr>
          <w:trHeight w:val="62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教学成果名称</w:t>
            </w:r>
          </w:p>
        </w:tc>
        <w:tc>
          <w:tcPr>
            <w:tcW w:w="767" w:type="pct"/>
            <w:vAlign w:val="center"/>
          </w:tcPr>
          <w:p w:rsidR="009B3821" w:rsidRPr="003E7539" w:rsidRDefault="00533BD0" w:rsidP="00907AB9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kern w:val="0"/>
                <w:szCs w:val="21"/>
              </w:rPr>
              <w:t>奖项</w:t>
            </w:r>
            <w:r w:rsidR="009B3821" w:rsidRPr="003E7539">
              <w:rPr>
                <w:rFonts w:hAnsi="宋体" w:hint="eastAsia"/>
                <w:b/>
                <w:kern w:val="0"/>
                <w:szCs w:val="21"/>
              </w:rPr>
              <w:t>名称</w:t>
            </w:r>
          </w:p>
        </w:tc>
        <w:tc>
          <w:tcPr>
            <w:tcW w:w="528" w:type="pct"/>
            <w:vAlign w:val="center"/>
          </w:tcPr>
          <w:p w:rsidR="009B3821" w:rsidRPr="003E7539" w:rsidRDefault="00533BD0" w:rsidP="009B3821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奖项等级</w:t>
            </w:r>
          </w:p>
        </w:tc>
        <w:tc>
          <w:tcPr>
            <w:tcW w:w="575" w:type="pct"/>
            <w:vAlign w:val="center"/>
          </w:tcPr>
          <w:p w:rsidR="009B3821" w:rsidRPr="003E7539" w:rsidRDefault="00B37C86" w:rsidP="00B37C86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获奖日期</w:t>
            </w:r>
          </w:p>
        </w:tc>
        <w:tc>
          <w:tcPr>
            <w:tcW w:w="1560" w:type="pct"/>
            <w:vAlign w:val="center"/>
          </w:tcPr>
          <w:p w:rsidR="009B3821" w:rsidRPr="003E7539" w:rsidRDefault="00B37C86" w:rsidP="00907AB9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主要完成人</w:t>
            </w: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  <w:tr w:rsidR="009B3821" w:rsidRPr="003E7539" w:rsidTr="00B37C86">
        <w:trPr>
          <w:trHeight w:val="454"/>
          <w:jc w:val="center"/>
        </w:trPr>
        <w:tc>
          <w:tcPr>
            <w:tcW w:w="36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20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767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28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575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  <w:tc>
          <w:tcPr>
            <w:tcW w:w="1560" w:type="pct"/>
            <w:vAlign w:val="center"/>
          </w:tcPr>
          <w:p w:rsidR="009B3821" w:rsidRPr="003E7539" w:rsidRDefault="009B3821" w:rsidP="00907AB9">
            <w:pPr>
              <w:jc w:val="center"/>
            </w:pPr>
          </w:p>
        </w:tc>
      </w:tr>
    </w:tbl>
    <w:p w:rsidR="000A7A87" w:rsidRPr="003E7539" w:rsidRDefault="000A7A87" w:rsidP="000A7A87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5E59C7" w:rsidRPr="003E7539" w:rsidRDefault="005E59C7" w:rsidP="00341A37">
      <w:pPr>
        <w:widowControl/>
        <w:jc w:val="left"/>
        <w:sectPr w:rsidR="005E59C7" w:rsidRPr="003E7539" w:rsidSect="00D207EA">
          <w:footerReference w:type="default" r:id="rId8"/>
          <w:pgSz w:w="16838" w:h="11906" w:orient="landscape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206616" w:rsidRPr="003E7539" w:rsidRDefault="00206616" w:rsidP="00680245">
      <w:pPr>
        <w:spacing w:line="360" w:lineRule="exact"/>
        <w:ind w:rightChars="-203" w:right="-426"/>
        <w:jc w:val="left"/>
        <w:rPr>
          <w:rFonts w:hAnsi="宋体"/>
          <w:b/>
          <w:bCs/>
          <w:sz w:val="24"/>
        </w:rPr>
      </w:pPr>
      <w:r w:rsidRPr="003E7539">
        <w:rPr>
          <w:rFonts w:hAnsi="宋体" w:hint="eastAsia"/>
          <w:b/>
          <w:bCs/>
          <w:sz w:val="24"/>
        </w:rPr>
        <w:lastRenderedPageBreak/>
        <w:t>八、组织管理和制度建设</w:t>
      </w:r>
    </w:p>
    <w:p w:rsidR="00DB2845" w:rsidRPr="003E7539" w:rsidRDefault="006E60BF" w:rsidP="00680245">
      <w:pPr>
        <w:spacing w:line="360" w:lineRule="exact"/>
        <w:ind w:rightChars="-203" w:right="-426"/>
        <w:jc w:val="left"/>
        <w:rPr>
          <w:rFonts w:ascii="楷体" w:eastAsia="楷体" w:hAnsi="楷体"/>
          <w:sz w:val="24"/>
        </w:rPr>
      </w:pPr>
      <w:r w:rsidRPr="003E7539">
        <w:rPr>
          <w:rFonts w:hAnsi="宋体" w:hint="eastAsia"/>
          <w:b/>
          <w:bCs/>
          <w:sz w:val="24"/>
        </w:rPr>
        <w:t>1.</w:t>
      </w:r>
      <w:r w:rsidR="00DB2845" w:rsidRPr="003E7539">
        <w:rPr>
          <w:rFonts w:hAnsi="宋体"/>
          <w:b/>
          <w:bCs/>
          <w:sz w:val="24"/>
        </w:rPr>
        <w:t>与本</w:t>
      </w:r>
      <w:r w:rsidR="00C4235B" w:rsidRPr="003E7539">
        <w:rPr>
          <w:rFonts w:hAnsi="宋体"/>
          <w:b/>
          <w:bCs/>
          <w:sz w:val="24"/>
        </w:rPr>
        <w:t>学位</w:t>
      </w:r>
      <w:r w:rsidR="00DB2845" w:rsidRPr="003E7539">
        <w:rPr>
          <w:rFonts w:hAnsi="宋体"/>
          <w:b/>
          <w:bCs/>
          <w:sz w:val="24"/>
        </w:rPr>
        <w:t>点建设相关的教育教学管理规章制度清单表</w:t>
      </w:r>
      <w:r w:rsidR="00DB2845" w:rsidRPr="003E7539">
        <w:rPr>
          <w:rFonts w:ascii="楷体" w:eastAsia="楷体" w:hAnsi="楷体"/>
          <w:bCs/>
          <w:sz w:val="24"/>
        </w:rPr>
        <w:t>（学校制定的文件制度除外）</w:t>
      </w:r>
    </w:p>
    <w:p w:rsidR="00DB2845" w:rsidRPr="003E7539" w:rsidRDefault="00DB2845" w:rsidP="00DB2845">
      <w:pPr>
        <w:spacing w:line="120" w:lineRule="exact"/>
        <w:rPr>
          <w:b/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9610"/>
        <w:gridCol w:w="3742"/>
      </w:tblGrid>
      <w:tr w:rsidR="00DB2845" w:rsidRPr="003E7539" w:rsidTr="00492DE6">
        <w:trPr>
          <w:trHeight w:val="555"/>
          <w:jc w:val="center"/>
        </w:trPr>
        <w:tc>
          <w:tcPr>
            <w:tcW w:w="290" w:type="pct"/>
            <w:vAlign w:val="center"/>
          </w:tcPr>
          <w:p w:rsidR="00DB2845" w:rsidRPr="003E7539" w:rsidRDefault="00DB284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3390" w:type="pct"/>
            <w:vAlign w:val="center"/>
          </w:tcPr>
          <w:p w:rsidR="00DB2845" w:rsidRPr="003E7539" w:rsidRDefault="00DB2845" w:rsidP="00E8391E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文件名称</w:t>
            </w:r>
          </w:p>
        </w:tc>
        <w:tc>
          <w:tcPr>
            <w:tcW w:w="1320" w:type="pct"/>
            <w:vAlign w:val="center"/>
          </w:tcPr>
          <w:p w:rsidR="00DB2845" w:rsidRPr="003E7539" w:rsidRDefault="00DB2845" w:rsidP="005A0DBF">
            <w:pPr>
              <w:jc w:val="center"/>
              <w:rPr>
                <w:b/>
                <w:bCs/>
                <w:vertAlign w:val="superscript"/>
              </w:rPr>
            </w:pPr>
            <w:r w:rsidRPr="003E7539">
              <w:rPr>
                <w:rFonts w:hAnsi="宋体"/>
                <w:b/>
                <w:bCs/>
              </w:rPr>
              <w:t>实施日期</w:t>
            </w:r>
          </w:p>
        </w:tc>
      </w:tr>
      <w:tr w:rsidR="00DB2845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</w:tr>
      <w:tr w:rsidR="00DB2845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</w:tr>
      <w:tr w:rsidR="00DB2845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DB2845" w:rsidRPr="003E7539" w:rsidRDefault="00DB2845" w:rsidP="005A0DBF">
            <w:pPr>
              <w:jc w:val="center"/>
            </w:pPr>
          </w:p>
        </w:tc>
      </w:tr>
      <w:tr w:rsidR="00DD2F36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</w:tr>
      <w:tr w:rsidR="00DD2F36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DD2F36" w:rsidRPr="003E7539" w:rsidRDefault="00DD2F36" w:rsidP="005A0DBF">
            <w:pPr>
              <w:jc w:val="center"/>
            </w:pPr>
          </w:p>
        </w:tc>
      </w:tr>
      <w:tr w:rsidR="00492DE6" w:rsidRPr="003E7539" w:rsidTr="00492DE6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492DE6" w:rsidRPr="003E7539" w:rsidRDefault="00492DE6" w:rsidP="005A0DBF">
            <w:pPr>
              <w:jc w:val="center"/>
            </w:pPr>
          </w:p>
        </w:tc>
        <w:tc>
          <w:tcPr>
            <w:tcW w:w="3390" w:type="pct"/>
            <w:vAlign w:val="center"/>
          </w:tcPr>
          <w:p w:rsidR="00492DE6" w:rsidRPr="003E7539" w:rsidRDefault="00492DE6" w:rsidP="005A0DBF">
            <w:pPr>
              <w:jc w:val="center"/>
            </w:pPr>
          </w:p>
        </w:tc>
        <w:tc>
          <w:tcPr>
            <w:tcW w:w="1320" w:type="pct"/>
            <w:vAlign w:val="center"/>
          </w:tcPr>
          <w:p w:rsidR="00492DE6" w:rsidRPr="003E7539" w:rsidRDefault="00492DE6" w:rsidP="005A0DBF">
            <w:pPr>
              <w:jc w:val="center"/>
            </w:pPr>
          </w:p>
        </w:tc>
      </w:tr>
    </w:tbl>
    <w:p w:rsidR="00492DE6" w:rsidRPr="003E7539" w:rsidRDefault="00492DE6" w:rsidP="00492DE6">
      <w:pPr>
        <w:spacing w:line="360" w:lineRule="exact"/>
        <w:ind w:rightChars="-270" w:right="-567"/>
        <w:jc w:val="left"/>
        <w:rPr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6D7B97" w:rsidRPr="003E7539" w:rsidRDefault="006D7B97" w:rsidP="005C57D5">
      <w:pPr>
        <w:ind w:left="72" w:hangingChars="30" w:hanging="72"/>
        <w:rPr>
          <w:b/>
          <w:bCs/>
          <w:sz w:val="24"/>
        </w:rPr>
      </w:pPr>
    </w:p>
    <w:p w:rsidR="00EB34C2" w:rsidRPr="003E7539" w:rsidRDefault="007771AA" w:rsidP="005C57D5">
      <w:pPr>
        <w:ind w:left="72" w:hangingChars="30" w:hanging="72"/>
        <w:rPr>
          <w:b/>
          <w:bCs/>
          <w:sz w:val="24"/>
        </w:rPr>
      </w:pPr>
      <w:r w:rsidRPr="003E7539">
        <w:rPr>
          <w:rFonts w:hint="eastAsia"/>
          <w:b/>
          <w:bCs/>
          <w:sz w:val="24"/>
        </w:rPr>
        <w:t>2.</w:t>
      </w:r>
      <w:r w:rsidR="00C23A54" w:rsidRPr="003E7539">
        <w:rPr>
          <w:rFonts w:hAnsi="宋体"/>
          <w:b/>
          <w:bCs/>
          <w:sz w:val="24"/>
        </w:rPr>
        <w:t>研究生</w:t>
      </w:r>
      <w:r w:rsidR="00AB3876" w:rsidRPr="003E7539">
        <w:rPr>
          <w:rFonts w:hAnsi="宋体"/>
          <w:b/>
          <w:bCs/>
          <w:sz w:val="24"/>
        </w:rPr>
        <w:t>管理队伍建设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"/>
        <w:gridCol w:w="1185"/>
        <w:gridCol w:w="1494"/>
        <w:gridCol w:w="1766"/>
        <w:gridCol w:w="1633"/>
        <w:gridCol w:w="2171"/>
        <w:gridCol w:w="5103"/>
      </w:tblGrid>
      <w:tr w:rsidR="00E16D04" w:rsidRPr="003E7539" w:rsidTr="00336C6B">
        <w:trPr>
          <w:trHeight w:val="555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姓名</w:t>
            </w:r>
          </w:p>
        </w:tc>
        <w:tc>
          <w:tcPr>
            <w:tcW w:w="527" w:type="pct"/>
            <w:vAlign w:val="center"/>
          </w:tcPr>
          <w:p w:rsidR="00E16D04" w:rsidRPr="003E7539" w:rsidRDefault="00DF2F90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担任</w:t>
            </w:r>
            <w:r w:rsidR="00E16D04" w:rsidRPr="003E7539">
              <w:rPr>
                <w:rFonts w:hAnsi="宋体"/>
                <w:b/>
                <w:bCs/>
              </w:rPr>
              <w:t>职务</w:t>
            </w:r>
          </w:p>
        </w:tc>
        <w:tc>
          <w:tcPr>
            <w:tcW w:w="623" w:type="pct"/>
            <w:vAlign w:val="center"/>
          </w:tcPr>
          <w:p w:rsidR="00E16D04" w:rsidRPr="003E7539" w:rsidRDefault="00DF2F90" w:rsidP="00401F04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职务</w:t>
            </w:r>
            <w:r w:rsidR="00E16D04" w:rsidRPr="003E7539">
              <w:rPr>
                <w:rFonts w:hAnsi="宋体"/>
                <w:b/>
                <w:bCs/>
              </w:rPr>
              <w:t>级别</w:t>
            </w: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专业技术职务</w:t>
            </w:r>
          </w:p>
        </w:tc>
        <w:tc>
          <w:tcPr>
            <w:tcW w:w="766" w:type="pct"/>
            <w:vAlign w:val="center"/>
          </w:tcPr>
          <w:p w:rsidR="00E16D04" w:rsidRPr="003E7539" w:rsidRDefault="006D5B84" w:rsidP="00E16D04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是否专职</w:t>
            </w:r>
            <w:r w:rsidR="00DD452A" w:rsidRPr="003E7539">
              <w:rPr>
                <w:rFonts w:hAnsi="宋体"/>
                <w:b/>
                <w:bCs/>
              </w:rPr>
              <w:t>管理</w:t>
            </w:r>
            <w:r w:rsidR="00C65E08" w:rsidRPr="003E7539">
              <w:rPr>
                <w:rFonts w:hAnsi="宋体" w:hint="eastAsia"/>
                <w:b/>
                <w:bCs/>
              </w:rPr>
              <w:t>人员</w:t>
            </w: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  <w:rPr>
                <w:b/>
                <w:bCs/>
                <w:vertAlign w:val="superscript"/>
              </w:rPr>
            </w:pPr>
            <w:r w:rsidRPr="003E7539">
              <w:rPr>
                <w:rFonts w:hAnsi="宋体"/>
                <w:b/>
                <w:bCs/>
              </w:rPr>
              <w:t>分管（负责）工作</w:t>
            </w:r>
          </w:p>
        </w:tc>
      </w:tr>
      <w:tr w:rsidR="00E16D04" w:rsidRPr="003E7539" w:rsidTr="00336C6B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27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76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</w:tr>
      <w:tr w:rsidR="00E16D04" w:rsidRPr="003E7539" w:rsidTr="00336C6B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27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76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</w:tr>
      <w:tr w:rsidR="00E16D04" w:rsidRPr="003E7539" w:rsidTr="00336C6B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27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76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</w:tr>
      <w:tr w:rsidR="00E16D04" w:rsidRPr="003E7539" w:rsidTr="00336C6B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27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76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</w:tr>
      <w:tr w:rsidR="00E16D04" w:rsidRPr="003E7539" w:rsidTr="00336C6B">
        <w:trPr>
          <w:trHeight w:hRule="exact" w:val="454"/>
          <w:jc w:val="center"/>
        </w:trPr>
        <w:tc>
          <w:tcPr>
            <w:tcW w:w="29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418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27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57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766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  <w:tc>
          <w:tcPr>
            <w:tcW w:w="1800" w:type="pct"/>
            <w:vAlign w:val="center"/>
          </w:tcPr>
          <w:p w:rsidR="00E16D04" w:rsidRPr="003E7539" w:rsidRDefault="00E16D04" w:rsidP="005A0DBF">
            <w:pPr>
              <w:jc w:val="center"/>
            </w:pPr>
          </w:p>
        </w:tc>
      </w:tr>
    </w:tbl>
    <w:p w:rsidR="00FD5081" w:rsidRPr="003E7539" w:rsidRDefault="00FD5081" w:rsidP="000A2F6A">
      <w:pPr>
        <w:ind w:left="72" w:hangingChars="30" w:hanging="72"/>
        <w:rPr>
          <w:b/>
          <w:bCs/>
          <w:sz w:val="24"/>
        </w:rPr>
      </w:pPr>
    </w:p>
    <w:p w:rsidR="00EB34C2" w:rsidRPr="003E7539" w:rsidRDefault="00583F15" w:rsidP="000A2F6A">
      <w:pPr>
        <w:ind w:left="72" w:hangingChars="30" w:hanging="72"/>
        <w:rPr>
          <w:b/>
          <w:bCs/>
          <w:sz w:val="24"/>
        </w:rPr>
      </w:pPr>
      <w:r w:rsidRPr="003E7539">
        <w:rPr>
          <w:rFonts w:hint="eastAsia"/>
          <w:b/>
          <w:bCs/>
          <w:sz w:val="24"/>
        </w:rPr>
        <w:lastRenderedPageBreak/>
        <w:t>九、研究生</w:t>
      </w:r>
      <w:r w:rsidR="00EE2C52" w:rsidRPr="003E7539">
        <w:rPr>
          <w:rFonts w:hint="eastAsia"/>
          <w:b/>
          <w:bCs/>
          <w:sz w:val="24"/>
        </w:rPr>
        <w:t>学术实践创新</w:t>
      </w:r>
    </w:p>
    <w:p w:rsidR="00330936" w:rsidRPr="003E7539" w:rsidRDefault="00502324" w:rsidP="00680245">
      <w:pPr>
        <w:spacing w:line="360" w:lineRule="exact"/>
        <w:ind w:rightChars="-203" w:right="-426"/>
        <w:jc w:val="left"/>
        <w:rPr>
          <w:b/>
          <w:bCs/>
          <w:sz w:val="24"/>
        </w:rPr>
      </w:pPr>
      <w:r w:rsidRPr="003E7539">
        <w:rPr>
          <w:rFonts w:hAnsi="宋体" w:hint="eastAsia"/>
          <w:b/>
          <w:bCs/>
          <w:sz w:val="24"/>
        </w:rPr>
        <w:t>1.</w:t>
      </w:r>
      <w:r w:rsidR="00680245" w:rsidRPr="003E7539">
        <w:rPr>
          <w:rFonts w:hAnsi="宋体"/>
          <w:b/>
          <w:bCs/>
          <w:sz w:val="24"/>
        </w:rPr>
        <w:t>研究生</w:t>
      </w:r>
      <w:r w:rsidR="008C7B55" w:rsidRPr="003E7539">
        <w:rPr>
          <w:rFonts w:hAnsi="宋体"/>
          <w:b/>
          <w:bCs/>
          <w:sz w:val="24"/>
        </w:rPr>
        <w:t>获</w:t>
      </w:r>
      <w:r w:rsidR="00867045">
        <w:rPr>
          <w:rFonts w:hAnsi="宋体" w:hint="eastAsia"/>
          <w:b/>
          <w:bCs/>
          <w:sz w:val="24"/>
        </w:rPr>
        <w:t>校级</w:t>
      </w:r>
      <w:r w:rsidR="00CD7843" w:rsidRPr="003E7539">
        <w:rPr>
          <w:rFonts w:hAnsi="宋体" w:hint="eastAsia"/>
          <w:b/>
          <w:bCs/>
          <w:sz w:val="24"/>
        </w:rPr>
        <w:t>及</w:t>
      </w:r>
      <w:r w:rsidR="007E2B24" w:rsidRPr="003E7539">
        <w:rPr>
          <w:rFonts w:hAnsi="宋体"/>
          <w:b/>
          <w:bCs/>
          <w:sz w:val="24"/>
        </w:rPr>
        <w:t>以上</w:t>
      </w:r>
      <w:r w:rsidR="00D43E40" w:rsidRPr="003E7539">
        <w:rPr>
          <w:rFonts w:hAnsi="宋体"/>
          <w:b/>
          <w:bCs/>
          <w:sz w:val="24"/>
        </w:rPr>
        <w:t>优秀</w:t>
      </w:r>
      <w:r w:rsidR="007E2B24" w:rsidRPr="003E7539">
        <w:rPr>
          <w:rFonts w:hAnsi="宋体"/>
          <w:b/>
          <w:bCs/>
          <w:sz w:val="24"/>
        </w:rPr>
        <w:t>学位</w:t>
      </w:r>
      <w:r w:rsidR="00D43E40" w:rsidRPr="003E7539">
        <w:rPr>
          <w:rFonts w:hAnsi="宋体"/>
          <w:b/>
          <w:bCs/>
          <w:sz w:val="24"/>
        </w:rPr>
        <w:t>论文</w:t>
      </w:r>
      <w:r w:rsidR="000207C3" w:rsidRPr="003E7539">
        <w:rPr>
          <w:rFonts w:hAnsi="宋体"/>
          <w:b/>
          <w:bCs/>
          <w:sz w:val="24"/>
        </w:rPr>
        <w:t>奖励</w:t>
      </w:r>
      <w:r w:rsidR="007E2B24" w:rsidRPr="003E7539">
        <w:rPr>
          <w:rFonts w:hAnsi="宋体"/>
          <w:b/>
          <w:bCs/>
          <w:sz w:val="24"/>
        </w:rPr>
        <w:t>统计表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1100"/>
        <w:gridCol w:w="1347"/>
        <w:gridCol w:w="5403"/>
        <w:gridCol w:w="1690"/>
        <w:gridCol w:w="4000"/>
      </w:tblGrid>
      <w:tr w:rsidR="006C174B" w:rsidRPr="003E7539" w:rsidTr="00D52E2D">
        <w:trPr>
          <w:trHeight w:val="62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学生姓名</w:t>
            </w:r>
          </w:p>
        </w:tc>
        <w:tc>
          <w:tcPr>
            <w:tcW w:w="475" w:type="pct"/>
            <w:vAlign w:val="center"/>
          </w:tcPr>
          <w:p w:rsidR="006C174B" w:rsidRPr="003E7539" w:rsidRDefault="008D4C3F" w:rsidP="006C174B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年级</w:t>
            </w: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学位论文名称</w:t>
            </w:r>
          </w:p>
        </w:tc>
        <w:tc>
          <w:tcPr>
            <w:tcW w:w="596" w:type="pct"/>
            <w:vAlign w:val="center"/>
          </w:tcPr>
          <w:p w:rsidR="006C174B" w:rsidRPr="003E7539" w:rsidRDefault="009357DA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奖项名称</w:t>
            </w: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指导教师</w:t>
            </w: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  <w:tr w:rsidR="00E24D70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E24D70" w:rsidRPr="003E7539" w:rsidRDefault="00E24D70" w:rsidP="005A0DBF">
            <w:pPr>
              <w:jc w:val="center"/>
            </w:pPr>
          </w:p>
        </w:tc>
      </w:tr>
      <w:tr w:rsidR="00F2540E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F2540E" w:rsidRPr="003E7539" w:rsidRDefault="00F2540E" w:rsidP="005A0DBF">
            <w:pPr>
              <w:jc w:val="center"/>
            </w:pPr>
          </w:p>
        </w:tc>
      </w:tr>
      <w:tr w:rsidR="002833E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</w:tr>
      <w:tr w:rsidR="002833E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</w:tr>
      <w:tr w:rsidR="002833E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</w:tr>
      <w:tr w:rsidR="002833E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</w:tr>
      <w:tr w:rsidR="002833E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2833EB" w:rsidRPr="003E7539" w:rsidRDefault="002833EB" w:rsidP="005A0DBF">
            <w:pPr>
              <w:jc w:val="center"/>
            </w:pP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  <w:tr w:rsidR="006C174B" w:rsidRPr="003E7539" w:rsidTr="00D52E2D">
        <w:trPr>
          <w:trHeight w:val="454"/>
          <w:jc w:val="center"/>
        </w:trPr>
        <w:tc>
          <w:tcPr>
            <w:tcW w:w="224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388" w:type="pct"/>
            <w:vAlign w:val="center"/>
          </w:tcPr>
          <w:p w:rsidR="006C174B" w:rsidRPr="003E7539" w:rsidRDefault="006C174B" w:rsidP="00D52E2D"/>
        </w:tc>
        <w:tc>
          <w:tcPr>
            <w:tcW w:w="475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90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596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6C174B" w:rsidRPr="003E7539" w:rsidRDefault="006C174B" w:rsidP="005A0DBF">
            <w:pPr>
              <w:jc w:val="center"/>
            </w:pPr>
          </w:p>
        </w:tc>
      </w:tr>
    </w:tbl>
    <w:p w:rsidR="009C2575" w:rsidRPr="003E7539" w:rsidRDefault="009C2575" w:rsidP="009C2575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D6683A" w:rsidRPr="003E7539" w:rsidRDefault="00D6683A" w:rsidP="009C2575">
      <w:pPr>
        <w:spacing w:line="360" w:lineRule="exact"/>
        <w:ind w:rightChars="-270" w:right="-567"/>
        <w:jc w:val="left"/>
        <w:rPr>
          <w:b/>
          <w:sz w:val="24"/>
        </w:rPr>
      </w:pPr>
    </w:p>
    <w:p w:rsidR="00EB34C2" w:rsidRPr="003E7539" w:rsidRDefault="009C2575" w:rsidP="007406C3">
      <w:pPr>
        <w:widowControl/>
        <w:spacing w:line="360" w:lineRule="exact"/>
        <w:jc w:val="left"/>
        <w:rPr>
          <w:rFonts w:ascii="楷体" w:eastAsia="楷体" w:hAnsi="楷体"/>
          <w:sz w:val="24"/>
        </w:rPr>
      </w:pPr>
      <w:r w:rsidRPr="003E7539">
        <w:rPr>
          <w:rFonts w:hAnsi="宋体" w:hint="eastAsia"/>
          <w:b/>
          <w:sz w:val="24"/>
        </w:rPr>
        <w:lastRenderedPageBreak/>
        <w:t>2.</w:t>
      </w:r>
      <w:r w:rsidR="007E2B24" w:rsidRPr="003E7539">
        <w:rPr>
          <w:rFonts w:hAnsi="宋体"/>
          <w:b/>
          <w:sz w:val="24"/>
        </w:rPr>
        <w:t>研究生</w:t>
      </w:r>
      <w:r w:rsidR="00AB2833" w:rsidRPr="003E7539">
        <w:rPr>
          <w:rFonts w:hAnsi="宋体" w:hint="eastAsia"/>
          <w:b/>
          <w:bCs/>
          <w:sz w:val="24"/>
        </w:rPr>
        <w:t>学术</w:t>
      </w:r>
      <w:r w:rsidR="002A23AF" w:rsidRPr="003E7539">
        <w:rPr>
          <w:rFonts w:hAnsi="宋体" w:hint="eastAsia"/>
          <w:b/>
          <w:bCs/>
          <w:sz w:val="24"/>
        </w:rPr>
        <w:t>创新</w:t>
      </w:r>
      <w:r w:rsidR="00760F17" w:rsidRPr="003E7539">
        <w:rPr>
          <w:rFonts w:hAnsi="宋体"/>
          <w:b/>
          <w:bCs/>
          <w:sz w:val="24"/>
        </w:rPr>
        <w:t>成果</w:t>
      </w:r>
      <w:r w:rsidR="00E606EC" w:rsidRPr="003E7539">
        <w:rPr>
          <w:rFonts w:hAnsi="宋体" w:hint="eastAsia"/>
          <w:b/>
          <w:bCs/>
          <w:sz w:val="24"/>
        </w:rPr>
        <w:t>统计</w:t>
      </w:r>
      <w:r w:rsidR="00760F17" w:rsidRPr="003E7539">
        <w:rPr>
          <w:rFonts w:hAnsi="宋体"/>
          <w:b/>
          <w:bCs/>
          <w:sz w:val="24"/>
        </w:rPr>
        <w:t>表</w:t>
      </w:r>
      <w:r w:rsidR="00760F17" w:rsidRPr="003E7539">
        <w:rPr>
          <w:rFonts w:ascii="楷体" w:eastAsia="楷体" w:hAnsi="楷体"/>
          <w:bCs/>
          <w:sz w:val="24"/>
        </w:rPr>
        <w:t>（</w:t>
      </w:r>
      <w:r w:rsidR="006A3FE5" w:rsidRPr="003E7539">
        <w:rPr>
          <w:rFonts w:ascii="楷体" w:eastAsia="楷体" w:hAnsi="楷体" w:hint="eastAsia"/>
          <w:bCs/>
          <w:sz w:val="24"/>
        </w:rPr>
        <w:t>统计</w:t>
      </w:r>
      <w:r w:rsidR="0044471C" w:rsidRPr="003E7539">
        <w:rPr>
          <w:rFonts w:ascii="楷体" w:eastAsia="楷体" w:hAnsi="楷体" w:hint="eastAsia"/>
          <w:bCs/>
          <w:sz w:val="24"/>
        </w:rPr>
        <w:t>自然科学类硕士生</w:t>
      </w:r>
      <w:r w:rsidR="00FE74D6" w:rsidRPr="003E7539">
        <w:rPr>
          <w:rFonts w:ascii="楷体" w:eastAsia="楷体" w:hAnsi="楷体" w:hint="eastAsia"/>
          <w:bCs/>
          <w:sz w:val="24"/>
        </w:rPr>
        <w:t>以第一作者</w:t>
      </w:r>
      <w:r w:rsidR="0065791B" w:rsidRPr="003E7539">
        <w:rPr>
          <w:rFonts w:ascii="楷体" w:eastAsia="楷体" w:hAnsi="楷体" w:hint="eastAsia"/>
          <w:bCs/>
          <w:sz w:val="24"/>
        </w:rPr>
        <w:t>身份</w:t>
      </w:r>
      <w:r w:rsidR="0044471C" w:rsidRPr="003E7539">
        <w:rPr>
          <w:rFonts w:ascii="楷体" w:eastAsia="楷体" w:hAnsi="楷体" w:hint="eastAsia"/>
          <w:bCs/>
          <w:sz w:val="24"/>
        </w:rPr>
        <w:t>发表在</w:t>
      </w:r>
      <w:r w:rsidR="00867045" w:rsidRPr="00867045">
        <w:rPr>
          <w:rFonts w:ascii="楷体" w:eastAsia="楷体" w:hAnsi="楷体" w:hint="eastAsia"/>
          <w:bCs/>
          <w:sz w:val="24"/>
        </w:rPr>
        <w:t>SCI、EI</w:t>
      </w:r>
      <w:bookmarkStart w:id="0" w:name="_GoBack"/>
      <w:bookmarkEnd w:id="0"/>
      <w:r w:rsidR="00867045" w:rsidRPr="00867045">
        <w:rPr>
          <w:rFonts w:ascii="楷体" w:eastAsia="楷体" w:hAnsi="楷体" w:hint="eastAsia"/>
          <w:bCs/>
          <w:sz w:val="24"/>
        </w:rPr>
        <w:t>上的学术论文</w:t>
      </w:r>
      <w:r w:rsidR="0044471C" w:rsidRPr="003E7539">
        <w:rPr>
          <w:rFonts w:ascii="楷体" w:eastAsia="楷体" w:hAnsi="楷体" w:hint="eastAsia"/>
          <w:bCs/>
          <w:sz w:val="24"/>
        </w:rPr>
        <w:t>，人文社科类</w:t>
      </w:r>
      <w:r w:rsidR="00D6465D">
        <w:rPr>
          <w:rFonts w:ascii="楷体" w:eastAsia="楷体" w:hAnsi="楷体" w:hint="eastAsia"/>
          <w:bCs/>
          <w:sz w:val="24"/>
        </w:rPr>
        <w:t>、</w:t>
      </w:r>
      <w:r w:rsidR="00D6465D" w:rsidRPr="00D6465D">
        <w:rPr>
          <w:rFonts w:ascii="楷体" w:eastAsia="楷体" w:hAnsi="楷体" w:hint="eastAsia"/>
          <w:bCs/>
          <w:sz w:val="24"/>
        </w:rPr>
        <w:t>建筑类</w:t>
      </w:r>
      <w:r w:rsidR="0044471C" w:rsidRPr="003E7539">
        <w:rPr>
          <w:rFonts w:ascii="楷体" w:eastAsia="楷体" w:hAnsi="楷体" w:hint="eastAsia"/>
          <w:bCs/>
          <w:sz w:val="24"/>
        </w:rPr>
        <w:t>研究生</w:t>
      </w:r>
      <w:r w:rsidR="00FE74D6" w:rsidRPr="003E7539">
        <w:rPr>
          <w:rFonts w:ascii="楷体" w:eastAsia="楷体" w:hAnsi="楷体" w:hint="eastAsia"/>
          <w:bCs/>
          <w:sz w:val="24"/>
        </w:rPr>
        <w:t>以第一作者</w:t>
      </w:r>
      <w:r w:rsidR="0065791B" w:rsidRPr="003E7539">
        <w:rPr>
          <w:rFonts w:ascii="楷体" w:eastAsia="楷体" w:hAnsi="楷体" w:hint="eastAsia"/>
          <w:bCs/>
          <w:sz w:val="24"/>
        </w:rPr>
        <w:t>身份</w:t>
      </w:r>
      <w:r w:rsidR="00FE74D6" w:rsidRPr="003E7539">
        <w:rPr>
          <w:rFonts w:ascii="楷体" w:eastAsia="楷体" w:hAnsi="楷体" w:hint="eastAsia"/>
          <w:bCs/>
          <w:sz w:val="24"/>
        </w:rPr>
        <w:t>发表</w:t>
      </w:r>
      <w:r w:rsidR="0044471C" w:rsidRPr="003E7539">
        <w:rPr>
          <w:rFonts w:ascii="楷体" w:eastAsia="楷体" w:hAnsi="楷体" w:hint="eastAsia"/>
          <w:bCs/>
          <w:sz w:val="24"/>
        </w:rPr>
        <w:t>在核心期刊上学术论文</w:t>
      </w:r>
      <w:r w:rsidR="00760F17" w:rsidRPr="003E7539">
        <w:rPr>
          <w:rFonts w:ascii="楷体" w:eastAsia="楷体" w:hAnsi="楷体"/>
          <w:b/>
          <w:bCs/>
          <w:sz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1684"/>
        <w:gridCol w:w="964"/>
        <w:gridCol w:w="1786"/>
        <w:gridCol w:w="1559"/>
        <w:gridCol w:w="1630"/>
        <w:gridCol w:w="1548"/>
        <w:gridCol w:w="2492"/>
        <w:gridCol w:w="1877"/>
      </w:tblGrid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研究生姓名</w:t>
            </w:r>
          </w:p>
        </w:tc>
        <w:tc>
          <w:tcPr>
            <w:tcW w:w="340" w:type="pct"/>
            <w:vAlign w:val="center"/>
          </w:tcPr>
          <w:p w:rsidR="001B3EC5" w:rsidRPr="003E7539" w:rsidRDefault="001B3EC5" w:rsidP="00B141D1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年级</w:t>
            </w: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发表论文</w:t>
            </w:r>
            <w:r w:rsidRPr="003E7539">
              <w:rPr>
                <w:rFonts w:hAnsi="宋体"/>
                <w:b/>
                <w:bCs/>
              </w:rPr>
              <w:t>名称</w:t>
            </w: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发表期刊名称</w:t>
            </w:r>
          </w:p>
        </w:tc>
        <w:tc>
          <w:tcPr>
            <w:tcW w:w="546" w:type="pct"/>
            <w:vAlign w:val="center"/>
          </w:tcPr>
          <w:p w:rsidR="001B3EC5" w:rsidRPr="003E7539" w:rsidRDefault="001B3EC5" w:rsidP="001A369C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发表年月</w:t>
            </w:r>
          </w:p>
        </w:tc>
        <w:tc>
          <w:tcPr>
            <w:tcW w:w="879" w:type="pct"/>
            <w:vAlign w:val="center"/>
          </w:tcPr>
          <w:p w:rsidR="001B3EC5" w:rsidRPr="003E7539" w:rsidRDefault="001B3EC5" w:rsidP="00867045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期刊级别</w:t>
            </w:r>
          </w:p>
        </w:tc>
        <w:tc>
          <w:tcPr>
            <w:tcW w:w="662" w:type="pct"/>
            <w:vAlign w:val="center"/>
          </w:tcPr>
          <w:p w:rsidR="001B3EC5" w:rsidRPr="003E7539" w:rsidRDefault="00687E5A" w:rsidP="001B3EC5">
            <w:pPr>
              <w:jc w:val="center"/>
              <w:rPr>
                <w:b/>
                <w:bCs/>
              </w:rPr>
            </w:pPr>
            <w:r w:rsidRPr="003E7539">
              <w:rPr>
                <w:rFonts w:hint="eastAsia"/>
                <w:b/>
                <w:bCs/>
              </w:rPr>
              <w:t>指导教师</w:t>
            </w: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1B3EC5" w:rsidRPr="003E7539" w:rsidTr="00687E5A">
        <w:trPr>
          <w:trHeight w:val="454"/>
          <w:jc w:val="center"/>
        </w:trPr>
        <w:tc>
          <w:tcPr>
            <w:tcW w:w="224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94" w:type="pct"/>
            <w:vAlign w:val="center"/>
          </w:tcPr>
          <w:p w:rsidR="001B3EC5" w:rsidRPr="003E7539" w:rsidRDefault="001B3EC5" w:rsidP="00336C6B"/>
        </w:tc>
        <w:tc>
          <w:tcPr>
            <w:tcW w:w="340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1180" w:type="pct"/>
            <w:gridSpan w:val="2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75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546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879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  <w:tc>
          <w:tcPr>
            <w:tcW w:w="662" w:type="pct"/>
            <w:vAlign w:val="center"/>
          </w:tcPr>
          <w:p w:rsidR="001B3EC5" w:rsidRPr="003E7539" w:rsidRDefault="001B3EC5" w:rsidP="005A0DBF">
            <w:pPr>
              <w:jc w:val="center"/>
            </w:pPr>
          </w:p>
        </w:tc>
      </w:tr>
      <w:tr w:rsidR="00F448E0" w:rsidRPr="003E7539" w:rsidTr="001B3EC5">
        <w:trPr>
          <w:trHeight w:val="454"/>
          <w:jc w:val="center"/>
        </w:trPr>
        <w:tc>
          <w:tcPr>
            <w:tcW w:w="1788" w:type="pct"/>
            <w:gridSpan w:val="4"/>
            <w:vAlign w:val="center"/>
          </w:tcPr>
          <w:p w:rsidR="00F448E0" w:rsidRPr="003E7539" w:rsidRDefault="00867045" w:rsidP="00867045">
            <w:pPr>
              <w:jc w:val="left"/>
            </w:pPr>
            <w:r w:rsidRPr="003E7539">
              <w:rPr>
                <w:rFonts w:ascii="楷体" w:eastAsia="楷体" w:hAnsi="楷体" w:hint="eastAsia"/>
                <w:bCs/>
                <w:sz w:val="24"/>
              </w:rPr>
              <w:t>自然科学类硕士</w:t>
            </w:r>
            <w:r w:rsidR="00C54FB0">
              <w:rPr>
                <w:rFonts w:ascii="楷体" w:eastAsia="楷体" w:hAnsi="楷体" w:hint="eastAsia"/>
                <w:bCs/>
                <w:sz w:val="24"/>
              </w:rPr>
              <w:t>研究生</w:t>
            </w:r>
            <w:r>
              <w:rPr>
                <w:rFonts w:ascii="楷体" w:eastAsia="楷体" w:hAnsi="楷体" w:hint="eastAsia"/>
                <w:bCs/>
                <w:sz w:val="24"/>
              </w:rPr>
              <w:t>人均</w:t>
            </w:r>
            <w:r w:rsidR="00F448E0" w:rsidRPr="003E7539">
              <w:rPr>
                <w:rFonts w:ascii="楷体" w:eastAsia="楷体" w:hAnsi="楷体" w:hint="eastAsia"/>
                <w:bCs/>
                <w:sz w:val="24"/>
              </w:rPr>
              <w:t>发表在</w:t>
            </w:r>
            <w:r w:rsidR="00CD477C" w:rsidRPr="00CD477C">
              <w:rPr>
                <w:rFonts w:ascii="楷体" w:eastAsia="楷体" w:hAnsi="楷体" w:hint="eastAsia"/>
                <w:bCs/>
                <w:sz w:val="24"/>
              </w:rPr>
              <w:t>SCI、EI</w:t>
            </w:r>
            <w:r w:rsidR="00F448E0" w:rsidRPr="003E7539">
              <w:rPr>
                <w:rFonts w:ascii="楷体" w:eastAsia="楷体" w:hAnsi="楷体" w:hint="eastAsia"/>
                <w:bCs/>
                <w:sz w:val="24"/>
              </w:rPr>
              <w:t>上学术论文的生占毕业硕士生的比例</w:t>
            </w:r>
          </w:p>
        </w:tc>
        <w:tc>
          <w:tcPr>
            <w:tcW w:w="550" w:type="pct"/>
            <w:vAlign w:val="center"/>
          </w:tcPr>
          <w:p w:rsidR="00F448E0" w:rsidRPr="003E7539" w:rsidRDefault="00F448E0" w:rsidP="005A0DBF">
            <w:pPr>
              <w:jc w:val="center"/>
            </w:pPr>
          </w:p>
        </w:tc>
        <w:tc>
          <w:tcPr>
            <w:tcW w:w="2000" w:type="pct"/>
            <w:gridSpan w:val="3"/>
            <w:vAlign w:val="center"/>
          </w:tcPr>
          <w:p w:rsidR="00F448E0" w:rsidRPr="003E7539" w:rsidRDefault="00C54FB0" w:rsidP="00C54FB0">
            <w:pPr>
              <w:jc w:val="left"/>
            </w:pPr>
            <w:r w:rsidRPr="003E7539">
              <w:rPr>
                <w:rFonts w:ascii="楷体" w:eastAsia="楷体" w:hAnsi="楷体" w:hint="eastAsia"/>
                <w:bCs/>
                <w:sz w:val="24"/>
              </w:rPr>
              <w:t>人文社科类</w:t>
            </w:r>
            <w:r>
              <w:rPr>
                <w:rFonts w:ascii="楷体" w:eastAsia="楷体" w:hAnsi="楷体" w:hint="eastAsia"/>
                <w:bCs/>
                <w:sz w:val="24"/>
              </w:rPr>
              <w:t>硕士</w:t>
            </w:r>
            <w:r w:rsidRPr="003E7539">
              <w:rPr>
                <w:rFonts w:ascii="楷体" w:eastAsia="楷体" w:hAnsi="楷体" w:hint="eastAsia"/>
                <w:bCs/>
                <w:sz w:val="24"/>
              </w:rPr>
              <w:t>研究生</w:t>
            </w:r>
            <w:r>
              <w:rPr>
                <w:rFonts w:ascii="楷体" w:eastAsia="楷体" w:hAnsi="楷体" w:hint="eastAsia"/>
                <w:bCs/>
                <w:sz w:val="24"/>
              </w:rPr>
              <w:t>人均</w:t>
            </w:r>
            <w:r w:rsidR="00B32F9E" w:rsidRPr="003E7539">
              <w:rPr>
                <w:rFonts w:ascii="楷体" w:eastAsia="楷体" w:hAnsi="楷体" w:hint="eastAsia"/>
                <w:bCs/>
                <w:sz w:val="24"/>
              </w:rPr>
              <w:t>发表在核心期刊上学术论文的占毕业硕士生的比例</w:t>
            </w:r>
          </w:p>
        </w:tc>
        <w:tc>
          <w:tcPr>
            <w:tcW w:w="662" w:type="pct"/>
            <w:vAlign w:val="center"/>
          </w:tcPr>
          <w:p w:rsidR="00F448E0" w:rsidRPr="003E7539" w:rsidRDefault="00F448E0" w:rsidP="005A0DBF">
            <w:pPr>
              <w:jc w:val="center"/>
            </w:pPr>
          </w:p>
        </w:tc>
      </w:tr>
    </w:tbl>
    <w:p w:rsidR="00E2435B" w:rsidRPr="003E7539" w:rsidRDefault="00E2435B" w:rsidP="00E2435B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4C033E" w:rsidRPr="003E7539" w:rsidRDefault="004C033E" w:rsidP="00215CA6">
      <w:pPr>
        <w:ind w:left="72" w:hangingChars="30" w:hanging="72"/>
        <w:rPr>
          <w:b/>
          <w:bCs/>
          <w:sz w:val="24"/>
        </w:rPr>
      </w:pPr>
    </w:p>
    <w:p w:rsidR="00EB34C2" w:rsidRPr="003E7539" w:rsidRDefault="00312370" w:rsidP="00215CA6">
      <w:pPr>
        <w:ind w:left="72" w:hangingChars="30" w:hanging="72"/>
        <w:rPr>
          <w:rFonts w:ascii="楷体" w:eastAsia="楷体" w:hAnsi="楷体"/>
          <w:bCs/>
          <w:sz w:val="24"/>
        </w:rPr>
      </w:pPr>
      <w:r w:rsidRPr="003E7539">
        <w:rPr>
          <w:rFonts w:hint="eastAsia"/>
          <w:b/>
          <w:bCs/>
          <w:sz w:val="24"/>
        </w:rPr>
        <w:lastRenderedPageBreak/>
        <w:t>3.</w:t>
      </w:r>
      <w:r w:rsidR="00B33729" w:rsidRPr="003E7539">
        <w:rPr>
          <w:rFonts w:hAnsi="宋体"/>
          <w:b/>
          <w:bCs/>
          <w:sz w:val="24"/>
        </w:rPr>
        <w:t>研究生实践创新</w:t>
      </w:r>
      <w:r w:rsidR="00A95781" w:rsidRPr="003E7539">
        <w:rPr>
          <w:rFonts w:hAnsi="宋体" w:hint="eastAsia"/>
          <w:b/>
          <w:bCs/>
          <w:sz w:val="24"/>
        </w:rPr>
        <w:t>成果</w:t>
      </w:r>
      <w:r w:rsidR="00B33729" w:rsidRPr="003E7539">
        <w:rPr>
          <w:rFonts w:hAnsi="宋体"/>
          <w:b/>
          <w:bCs/>
          <w:sz w:val="24"/>
        </w:rPr>
        <w:t>统计表</w:t>
      </w:r>
      <w:r w:rsidR="0036702D" w:rsidRPr="003E7539">
        <w:rPr>
          <w:rFonts w:ascii="楷体" w:eastAsia="楷体" w:hAnsi="楷体"/>
          <w:bCs/>
          <w:sz w:val="24"/>
        </w:rPr>
        <w:t>（研究生参加全国研究生创新大赛</w:t>
      </w:r>
      <w:r w:rsidR="00612A1F" w:rsidRPr="003E7539">
        <w:rPr>
          <w:rFonts w:ascii="楷体" w:eastAsia="楷体" w:hAnsi="楷体"/>
          <w:bCs/>
          <w:sz w:val="24"/>
        </w:rPr>
        <w:t>获奖</w:t>
      </w:r>
      <w:r w:rsidR="0036702D" w:rsidRPr="003E7539">
        <w:rPr>
          <w:rFonts w:ascii="楷体" w:eastAsia="楷体" w:hAnsi="楷体"/>
          <w:bCs/>
          <w:sz w:val="24"/>
        </w:rPr>
        <w:t>，</w:t>
      </w:r>
      <w:r w:rsidR="00594FB8" w:rsidRPr="003E7539">
        <w:rPr>
          <w:rFonts w:ascii="楷体" w:eastAsia="楷体" w:hAnsi="楷体" w:hint="eastAsia"/>
          <w:sz w:val="24"/>
        </w:rPr>
        <w:t>体育艺术</w:t>
      </w:r>
      <w:proofErr w:type="gramStart"/>
      <w:r w:rsidR="00594FB8" w:rsidRPr="003E7539">
        <w:rPr>
          <w:rFonts w:ascii="楷体" w:eastAsia="楷体" w:hAnsi="楷体" w:hint="eastAsia"/>
          <w:sz w:val="24"/>
        </w:rPr>
        <w:t>类参加</w:t>
      </w:r>
      <w:proofErr w:type="gramEnd"/>
      <w:r w:rsidR="00594FB8" w:rsidRPr="003E7539">
        <w:rPr>
          <w:rFonts w:ascii="楷体" w:eastAsia="楷体" w:hAnsi="楷体" w:hint="eastAsia"/>
          <w:sz w:val="24"/>
        </w:rPr>
        <w:t>国家级的比赛获奖（个人前三名，团体前六名）</w:t>
      </w:r>
      <w:r w:rsidR="005244B5" w:rsidRPr="003E7539">
        <w:rPr>
          <w:rFonts w:ascii="楷体" w:eastAsia="楷体" w:hAnsi="楷体" w:hint="eastAsia"/>
          <w:sz w:val="24"/>
        </w:rPr>
        <w:t>等</w:t>
      </w:r>
      <w:r w:rsidR="007D4BB4" w:rsidRPr="003E7539">
        <w:rPr>
          <w:rFonts w:ascii="楷体" w:eastAsia="楷体" w:hAnsi="楷体" w:hint="eastAsia"/>
          <w:sz w:val="24"/>
        </w:rPr>
        <w:t>。）</w:t>
      </w:r>
      <w:r w:rsidR="00594FB8" w:rsidRPr="003E7539">
        <w:rPr>
          <w:rFonts w:ascii="楷体" w:eastAsia="楷体" w:hAnsi="楷体" w:hint="eastAsia"/>
          <w:sz w:val="24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8"/>
        <w:gridCol w:w="1619"/>
        <w:gridCol w:w="1134"/>
        <w:gridCol w:w="4961"/>
        <w:gridCol w:w="1562"/>
        <w:gridCol w:w="4000"/>
      </w:tblGrid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571" w:type="pct"/>
            <w:vAlign w:val="center"/>
          </w:tcPr>
          <w:p w:rsidR="00B216FC" w:rsidRPr="003E7539" w:rsidRDefault="00B216F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研究生姓名</w:t>
            </w:r>
          </w:p>
        </w:tc>
        <w:tc>
          <w:tcPr>
            <w:tcW w:w="400" w:type="pct"/>
            <w:vAlign w:val="center"/>
          </w:tcPr>
          <w:p w:rsidR="00B216FC" w:rsidRPr="003E7539" w:rsidRDefault="00B216FC" w:rsidP="00072EA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年级</w:t>
            </w: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获奖名称</w:t>
            </w:r>
          </w:p>
        </w:tc>
        <w:tc>
          <w:tcPr>
            <w:tcW w:w="551" w:type="pct"/>
            <w:vAlign w:val="center"/>
          </w:tcPr>
          <w:p w:rsidR="00B216FC" w:rsidRPr="003E7539" w:rsidRDefault="007825D4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 w:hint="eastAsia"/>
                <w:b/>
                <w:bCs/>
              </w:rPr>
              <w:t>奖项等级</w:t>
            </w:r>
          </w:p>
        </w:tc>
        <w:tc>
          <w:tcPr>
            <w:tcW w:w="1411" w:type="pct"/>
            <w:vAlign w:val="center"/>
          </w:tcPr>
          <w:p w:rsidR="00B216FC" w:rsidRPr="003E7539" w:rsidRDefault="00B216FC" w:rsidP="003467A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获奖时间</w:t>
            </w:r>
          </w:p>
        </w:tc>
      </w:tr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7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40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5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</w:tr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7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40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5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</w:tr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71" w:type="pct"/>
            <w:vAlign w:val="center"/>
          </w:tcPr>
          <w:p w:rsidR="00B216FC" w:rsidRPr="003E7539" w:rsidRDefault="00B216FC" w:rsidP="002833EB"/>
        </w:tc>
        <w:tc>
          <w:tcPr>
            <w:tcW w:w="40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5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</w:tr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7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40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5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</w:tr>
      <w:tr w:rsidR="00B216FC" w:rsidRPr="003E7539" w:rsidTr="004B16D5">
        <w:trPr>
          <w:trHeight w:val="454"/>
          <w:jc w:val="center"/>
        </w:trPr>
        <w:tc>
          <w:tcPr>
            <w:tcW w:w="317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7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40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750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55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  <w:tc>
          <w:tcPr>
            <w:tcW w:w="1411" w:type="pct"/>
            <w:vAlign w:val="center"/>
          </w:tcPr>
          <w:p w:rsidR="00B216FC" w:rsidRPr="003E7539" w:rsidRDefault="00B216FC" w:rsidP="005A0DBF">
            <w:pPr>
              <w:jc w:val="center"/>
            </w:pPr>
          </w:p>
        </w:tc>
      </w:tr>
    </w:tbl>
    <w:p w:rsidR="002833EB" w:rsidRPr="003E7539" w:rsidRDefault="00A927C4" w:rsidP="00A927C4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  <w:r w:rsidRPr="003E7539">
        <w:rPr>
          <w:rFonts w:hAnsi="宋体"/>
          <w:b/>
          <w:sz w:val="24"/>
        </w:rPr>
        <w:t>（可续表）</w:t>
      </w:r>
    </w:p>
    <w:p w:rsidR="003B3581" w:rsidRPr="003E7539" w:rsidRDefault="003B3581" w:rsidP="00A927C4">
      <w:pPr>
        <w:spacing w:line="360" w:lineRule="exact"/>
        <w:ind w:rightChars="-270" w:right="-567"/>
        <w:jc w:val="left"/>
        <w:rPr>
          <w:rFonts w:hAnsi="宋体"/>
          <w:b/>
          <w:sz w:val="24"/>
        </w:rPr>
      </w:pPr>
    </w:p>
    <w:p w:rsidR="00491709" w:rsidRPr="003E7539" w:rsidRDefault="009F4ABD" w:rsidP="009F410A">
      <w:pPr>
        <w:spacing w:line="360" w:lineRule="exact"/>
        <w:ind w:left="72" w:hangingChars="30" w:hanging="72"/>
        <w:rPr>
          <w:rFonts w:hAnsi="宋体"/>
          <w:b/>
          <w:bCs/>
          <w:sz w:val="24"/>
        </w:rPr>
      </w:pPr>
      <w:r w:rsidRPr="003E7539">
        <w:rPr>
          <w:rFonts w:hint="eastAsia"/>
          <w:b/>
          <w:bCs/>
          <w:sz w:val="24"/>
        </w:rPr>
        <w:t>十、</w:t>
      </w:r>
      <w:r w:rsidR="00AF3404" w:rsidRPr="003E7539">
        <w:rPr>
          <w:rFonts w:hAnsi="宋体"/>
          <w:b/>
          <w:bCs/>
          <w:sz w:val="24"/>
        </w:rPr>
        <w:t>研究生就业</w:t>
      </w:r>
      <w:r w:rsidR="00275D60" w:rsidRPr="003E7539">
        <w:rPr>
          <w:rFonts w:hAnsi="宋体" w:hint="eastAsia"/>
          <w:b/>
          <w:bCs/>
          <w:sz w:val="24"/>
        </w:rPr>
        <w:t>发展</w:t>
      </w:r>
    </w:p>
    <w:p w:rsidR="00CD40BD" w:rsidRPr="003E7539" w:rsidRDefault="00CD40BD" w:rsidP="009F410A">
      <w:pPr>
        <w:spacing w:line="360" w:lineRule="exact"/>
        <w:ind w:left="72" w:hangingChars="30" w:hanging="72"/>
        <w:rPr>
          <w:b/>
          <w:bCs/>
          <w:sz w:val="24"/>
        </w:rPr>
      </w:pPr>
      <w:r w:rsidRPr="003E7539">
        <w:rPr>
          <w:rFonts w:hint="eastAsia"/>
          <w:b/>
          <w:bCs/>
          <w:sz w:val="24"/>
        </w:rPr>
        <w:t>1.</w:t>
      </w:r>
      <w:r w:rsidRPr="003E7539">
        <w:rPr>
          <w:rFonts w:hint="eastAsia"/>
          <w:b/>
          <w:bCs/>
          <w:sz w:val="24"/>
        </w:rPr>
        <w:t>就业率及就业去向统计</w:t>
      </w:r>
      <w:r w:rsidR="00491709" w:rsidRPr="003E7539">
        <w:rPr>
          <w:rFonts w:hint="eastAsia"/>
          <w:b/>
          <w:bCs/>
          <w:sz w:val="24"/>
        </w:rPr>
        <w:t>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9"/>
        <w:gridCol w:w="1653"/>
        <w:gridCol w:w="1386"/>
        <w:gridCol w:w="1057"/>
        <w:gridCol w:w="1766"/>
        <w:gridCol w:w="760"/>
        <w:gridCol w:w="2228"/>
        <w:gridCol w:w="992"/>
        <w:gridCol w:w="1843"/>
        <w:gridCol w:w="1590"/>
      </w:tblGrid>
      <w:tr w:rsidR="00745D6C" w:rsidRPr="003E7539" w:rsidTr="00B76048">
        <w:trPr>
          <w:trHeight w:val="650"/>
          <w:jc w:val="center"/>
        </w:trPr>
        <w:tc>
          <w:tcPr>
            <w:tcW w:w="317" w:type="pct"/>
            <w:vMerge w:val="restart"/>
            <w:vAlign w:val="center"/>
          </w:tcPr>
          <w:p w:rsidR="00745D6C" w:rsidRPr="003E7539" w:rsidRDefault="00745D6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年份</w:t>
            </w:r>
          </w:p>
        </w:tc>
        <w:tc>
          <w:tcPr>
            <w:tcW w:w="583" w:type="pct"/>
            <w:vMerge w:val="restart"/>
            <w:vAlign w:val="center"/>
          </w:tcPr>
          <w:p w:rsidR="00745D6C" w:rsidRPr="003E7539" w:rsidRDefault="00745D6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毕业研究生数</w:t>
            </w:r>
          </w:p>
        </w:tc>
        <w:tc>
          <w:tcPr>
            <w:tcW w:w="489" w:type="pct"/>
            <w:vMerge w:val="restart"/>
            <w:vAlign w:val="center"/>
          </w:tcPr>
          <w:p w:rsidR="00045D57" w:rsidRPr="003E7539" w:rsidRDefault="00745D6C" w:rsidP="005A0DBF">
            <w:pPr>
              <w:jc w:val="center"/>
              <w:rPr>
                <w:rFonts w:hAnsi="宋体"/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当年就业</w:t>
            </w:r>
          </w:p>
          <w:p w:rsidR="00745D6C" w:rsidRPr="003E7539" w:rsidRDefault="00745D6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研究生数</w:t>
            </w:r>
          </w:p>
        </w:tc>
        <w:tc>
          <w:tcPr>
            <w:tcW w:w="373" w:type="pct"/>
            <w:vMerge w:val="restart"/>
            <w:vAlign w:val="center"/>
          </w:tcPr>
          <w:p w:rsidR="00745D6C" w:rsidRPr="003E7539" w:rsidRDefault="00745D6C" w:rsidP="00B1419E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就业率</w:t>
            </w:r>
          </w:p>
        </w:tc>
        <w:tc>
          <w:tcPr>
            <w:tcW w:w="3238" w:type="pct"/>
            <w:gridSpan w:val="6"/>
            <w:vAlign w:val="center"/>
          </w:tcPr>
          <w:p w:rsidR="00745D6C" w:rsidRPr="003E7539" w:rsidRDefault="00745D6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就业去向分析</w:t>
            </w:r>
          </w:p>
        </w:tc>
      </w:tr>
      <w:tr w:rsidR="006D7592" w:rsidRPr="003E7539" w:rsidTr="00B218EB">
        <w:trPr>
          <w:trHeight w:val="309"/>
          <w:jc w:val="center"/>
        </w:trPr>
        <w:tc>
          <w:tcPr>
            <w:tcW w:w="317" w:type="pct"/>
            <w:vMerge/>
            <w:vAlign w:val="center"/>
          </w:tcPr>
          <w:p w:rsidR="006D7592" w:rsidRPr="003E7539" w:rsidRDefault="006D7592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583" w:type="pct"/>
            <w:vMerge/>
            <w:vAlign w:val="center"/>
          </w:tcPr>
          <w:p w:rsidR="006D7592" w:rsidRPr="003E7539" w:rsidRDefault="006D7592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489" w:type="pct"/>
            <w:vMerge/>
            <w:vAlign w:val="center"/>
          </w:tcPr>
          <w:p w:rsidR="006D7592" w:rsidRPr="003E7539" w:rsidRDefault="006D7592" w:rsidP="005A0DBF">
            <w:pPr>
              <w:jc w:val="center"/>
              <w:rPr>
                <w:b/>
                <w:bCs/>
              </w:rPr>
            </w:pPr>
          </w:p>
        </w:tc>
        <w:tc>
          <w:tcPr>
            <w:tcW w:w="373" w:type="pct"/>
            <w:vMerge/>
            <w:vAlign w:val="center"/>
          </w:tcPr>
          <w:p w:rsidR="006D7592" w:rsidRPr="003E7539" w:rsidRDefault="006D7592" w:rsidP="00A1274F">
            <w:pPr>
              <w:rPr>
                <w:b/>
                <w:bCs/>
              </w:rPr>
            </w:pPr>
          </w:p>
        </w:tc>
        <w:tc>
          <w:tcPr>
            <w:tcW w:w="623" w:type="pct"/>
            <w:vAlign w:val="center"/>
          </w:tcPr>
          <w:p w:rsidR="006D7592" w:rsidRPr="003E7539" w:rsidRDefault="00745D6C" w:rsidP="00745D6C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主要就业去向</w:t>
            </w:r>
            <w:r w:rsidRPr="003E7539">
              <w:rPr>
                <w:b/>
                <w:bCs/>
              </w:rPr>
              <w:t>1</w:t>
            </w:r>
          </w:p>
        </w:tc>
        <w:tc>
          <w:tcPr>
            <w:tcW w:w="268" w:type="pct"/>
            <w:vAlign w:val="center"/>
          </w:tcPr>
          <w:p w:rsidR="006D7592" w:rsidRPr="003E7539" w:rsidRDefault="00745D6C" w:rsidP="00A1274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占比</w:t>
            </w:r>
          </w:p>
        </w:tc>
        <w:tc>
          <w:tcPr>
            <w:tcW w:w="786" w:type="pct"/>
            <w:vAlign w:val="center"/>
          </w:tcPr>
          <w:p w:rsidR="006D7592" w:rsidRPr="003E7539" w:rsidRDefault="00745D6C" w:rsidP="00745D6C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主要就业去向</w:t>
            </w:r>
            <w:r w:rsidRPr="003E7539">
              <w:rPr>
                <w:b/>
                <w:bCs/>
              </w:rPr>
              <w:t>2</w:t>
            </w:r>
          </w:p>
        </w:tc>
        <w:tc>
          <w:tcPr>
            <w:tcW w:w="350" w:type="pct"/>
            <w:vAlign w:val="center"/>
          </w:tcPr>
          <w:p w:rsidR="006D7592" w:rsidRPr="003E7539" w:rsidRDefault="00745D6C" w:rsidP="00A1274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占比</w:t>
            </w:r>
          </w:p>
        </w:tc>
        <w:tc>
          <w:tcPr>
            <w:tcW w:w="650" w:type="pct"/>
            <w:vAlign w:val="center"/>
          </w:tcPr>
          <w:p w:rsidR="006D7592" w:rsidRPr="003E7539" w:rsidRDefault="00745D6C" w:rsidP="00745D6C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其他就业去向</w:t>
            </w:r>
          </w:p>
        </w:tc>
        <w:tc>
          <w:tcPr>
            <w:tcW w:w="562" w:type="pct"/>
            <w:vAlign w:val="center"/>
          </w:tcPr>
          <w:p w:rsidR="006D7592" w:rsidRPr="003E7539" w:rsidRDefault="00745D6C" w:rsidP="005A0DBF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占比</w:t>
            </w:r>
          </w:p>
        </w:tc>
      </w:tr>
      <w:tr w:rsidR="006D7592" w:rsidRPr="003E7539" w:rsidTr="00B218EB">
        <w:trPr>
          <w:trHeight w:val="454"/>
          <w:jc w:val="center"/>
        </w:trPr>
        <w:tc>
          <w:tcPr>
            <w:tcW w:w="317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8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489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7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268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786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</w:tr>
      <w:tr w:rsidR="006D7592" w:rsidRPr="003E7539" w:rsidTr="00B218EB">
        <w:trPr>
          <w:trHeight w:val="454"/>
          <w:jc w:val="center"/>
        </w:trPr>
        <w:tc>
          <w:tcPr>
            <w:tcW w:w="317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8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489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7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268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786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</w:tr>
      <w:tr w:rsidR="006D7592" w:rsidRPr="003E7539" w:rsidTr="00B218EB">
        <w:trPr>
          <w:trHeight w:val="454"/>
          <w:jc w:val="center"/>
        </w:trPr>
        <w:tc>
          <w:tcPr>
            <w:tcW w:w="317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8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489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7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268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786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</w:tr>
      <w:tr w:rsidR="006D7592" w:rsidRPr="003E7539" w:rsidTr="00B218EB">
        <w:trPr>
          <w:trHeight w:val="454"/>
          <w:jc w:val="center"/>
        </w:trPr>
        <w:tc>
          <w:tcPr>
            <w:tcW w:w="317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8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489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7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268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786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</w:tr>
      <w:tr w:rsidR="006D7592" w:rsidRPr="003E7539" w:rsidTr="00B218EB">
        <w:trPr>
          <w:trHeight w:val="454"/>
          <w:jc w:val="center"/>
        </w:trPr>
        <w:tc>
          <w:tcPr>
            <w:tcW w:w="317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8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489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7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23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268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786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3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650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  <w:tc>
          <w:tcPr>
            <w:tcW w:w="562" w:type="pct"/>
            <w:vAlign w:val="center"/>
          </w:tcPr>
          <w:p w:rsidR="006D7592" w:rsidRPr="003E7539" w:rsidRDefault="006D7592" w:rsidP="005A0DBF">
            <w:pPr>
              <w:jc w:val="center"/>
            </w:pPr>
          </w:p>
        </w:tc>
      </w:tr>
    </w:tbl>
    <w:p w:rsidR="000A2F6A" w:rsidRPr="003E7539" w:rsidRDefault="00CD40BD" w:rsidP="00FF669C">
      <w:pPr>
        <w:rPr>
          <w:sz w:val="28"/>
          <w:szCs w:val="28"/>
        </w:rPr>
      </w:pPr>
      <w:r w:rsidRPr="003E7539">
        <w:rPr>
          <w:rFonts w:hAnsi="宋体" w:hint="eastAsia"/>
          <w:b/>
          <w:bCs/>
          <w:sz w:val="24"/>
        </w:rPr>
        <w:lastRenderedPageBreak/>
        <w:t>2.</w:t>
      </w:r>
      <w:r w:rsidR="000A2F6A" w:rsidRPr="003E7539">
        <w:rPr>
          <w:rFonts w:hAnsi="宋体"/>
          <w:b/>
          <w:bCs/>
          <w:sz w:val="24"/>
        </w:rPr>
        <w:t>优秀毕业生情况表</w:t>
      </w:r>
      <w:r w:rsidR="000A2F6A" w:rsidRPr="003E7539">
        <w:rPr>
          <w:rFonts w:ascii="楷体" w:eastAsia="楷体" w:hAnsi="楷体"/>
          <w:sz w:val="24"/>
        </w:rPr>
        <w:t>（</w:t>
      </w:r>
      <w:proofErr w:type="gramStart"/>
      <w:r w:rsidR="000A2F6A" w:rsidRPr="003E7539">
        <w:rPr>
          <w:rFonts w:ascii="楷体" w:eastAsia="楷体" w:hAnsi="楷体"/>
          <w:sz w:val="24"/>
        </w:rPr>
        <w:t>限填5名</w:t>
      </w:r>
      <w:proofErr w:type="gramEnd"/>
      <w:r w:rsidR="000A2F6A" w:rsidRPr="003E7539">
        <w:rPr>
          <w:rFonts w:ascii="楷体" w:eastAsia="楷体" w:hAnsi="楷体"/>
          <w:sz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5"/>
        <w:gridCol w:w="816"/>
        <w:gridCol w:w="1086"/>
        <w:gridCol w:w="11217"/>
      </w:tblGrid>
      <w:tr w:rsidR="000A2F6A" w:rsidRPr="003E7539" w:rsidTr="00D85351">
        <w:trPr>
          <w:trHeight w:val="546"/>
          <w:jc w:val="center"/>
        </w:trPr>
        <w:tc>
          <w:tcPr>
            <w:tcW w:w="372" w:type="pct"/>
            <w:vMerge w:val="restart"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序号</w:t>
            </w:r>
          </w:p>
        </w:tc>
        <w:tc>
          <w:tcPr>
            <w:tcW w:w="288" w:type="pct"/>
            <w:vMerge w:val="restart"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姓名</w:t>
            </w:r>
          </w:p>
        </w:tc>
        <w:tc>
          <w:tcPr>
            <w:tcW w:w="383" w:type="pct"/>
            <w:vMerge w:val="restart"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毕业年月</w:t>
            </w:r>
          </w:p>
        </w:tc>
        <w:tc>
          <w:tcPr>
            <w:tcW w:w="3957" w:type="pct"/>
            <w:vMerge w:val="restart"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优秀毕业生简介</w:t>
            </w:r>
          </w:p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  <w:r w:rsidRPr="003E7539">
              <w:rPr>
                <w:rFonts w:hAnsi="宋体"/>
                <w:b/>
                <w:bCs/>
              </w:rPr>
              <w:t>（学生毕业后发展情况，每生限</w:t>
            </w:r>
            <w:r w:rsidRPr="003E7539">
              <w:rPr>
                <w:b/>
                <w:bCs/>
              </w:rPr>
              <w:t>300</w:t>
            </w:r>
            <w:r w:rsidRPr="003E7539">
              <w:rPr>
                <w:rFonts w:hAnsi="宋体"/>
                <w:b/>
                <w:bCs/>
              </w:rPr>
              <w:t>字）</w:t>
            </w:r>
          </w:p>
        </w:tc>
      </w:tr>
      <w:tr w:rsidR="000A2F6A" w:rsidRPr="003E7539" w:rsidTr="00C01E4D">
        <w:trPr>
          <w:trHeight w:val="312"/>
          <w:jc w:val="center"/>
        </w:trPr>
        <w:tc>
          <w:tcPr>
            <w:tcW w:w="372" w:type="pct"/>
            <w:vMerge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</w:p>
        </w:tc>
        <w:tc>
          <w:tcPr>
            <w:tcW w:w="288" w:type="pct"/>
            <w:vMerge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</w:p>
        </w:tc>
        <w:tc>
          <w:tcPr>
            <w:tcW w:w="383" w:type="pct"/>
            <w:vMerge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</w:p>
        </w:tc>
        <w:tc>
          <w:tcPr>
            <w:tcW w:w="3957" w:type="pct"/>
            <w:vMerge/>
            <w:vAlign w:val="center"/>
          </w:tcPr>
          <w:p w:rsidR="000A2F6A" w:rsidRPr="003E7539" w:rsidRDefault="000A2F6A" w:rsidP="00CA4D41">
            <w:pPr>
              <w:jc w:val="center"/>
              <w:rPr>
                <w:b/>
                <w:bCs/>
              </w:rPr>
            </w:pPr>
          </w:p>
        </w:tc>
      </w:tr>
      <w:tr w:rsidR="000A2F6A" w:rsidRPr="003E7539" w:rsidTr="003B3581">
        <w:trPr>
          <w:trHeight w:val="1247"/>
          <w:jc w:val="center"/>
        </w:trPr>
        <w:tc>
          <w:tcPr>
            <w:tcW w:w="372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288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83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957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</w:tr>
      <w:tr w:rsidR="000A2F6A" w:rsidRPr="003E7539" w:rsidTr="003B3581">
        <w:trPr>
          <w:trHeight w:val="1247"/>
          <w:jc w:val="center"/>
        </w:trPr>
        <w:tc>
          <w:tcPr>
            <w:tcW w:w="372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288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83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957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</w:tr>
      <w:tr w:rsidR="000A2F6A" w:rsidRPr="003E7539" w:rsidTr="003B3581">
        <w:trPr>
          <w:trHeight w:val="1247"/>
          <w:jc w:val="center"/>
        </w:trPr>
        <w:tc>
          <w:tcPr>
            <w:tcW w:w="372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288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83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957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</w:tr>
      <w:tr w:rsidR="000A2F6A" w:rsidRPr="003E7539" w:rsidTr="003B3581">
        <w:trPr>
          <w:trHeight w:val="1247"/>
          <w:jc w:val="center"/>
        </w:trPr>
        <w:tc>
          <w:tcPr>
            <w:tcW w:w="372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288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83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957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</w:tr>
      <w:tr w:rsidR="000A2F6A" w:rsidRPr="003E7539" w:rsidTr="003B3581">
        <w:trPr>
          <w:trHeight w:val="1247"/>
          <w:jc w:val="center"/>
        </w:trPr>
        <w:tc>
          <w:tcPr>
            <w:tcW w:w="372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288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83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  <w:tc>
          <w:tcPr>
            <w:tcW w:w="3957" w:type="pct"/>
            <w:vAlign w:val="center"/>
          </w:tcPr>
          <w:p w:rsidR="000A2F6A" w:rsidRPr="003E7539" w:rsidRDefault="000A2F6A" w:rsidP="00CA4D41">
            <w:pPr>
              <w:jc w:val="center"/>
            </w:pPr>
          </w:p>
        </w:tc>
      </w:tr>
    </w:tbl>
    <w:p w:rsidR="000A2F6A" w:rsidRPr="003E7539" w:rsidRDefault="000A2F6A" w:rsidP="000A2F6A">
      <w:pPr>
        <w:spacing w:line="360" w:lineRule="exact"/>
        <w:rPr>
          <w:rFonts w:eastAsia="微软雅黑"/>
          <w:b/>
          <w:bCs/>
          <w:sz w:val="24"/>
        </w:rPr>
      </w:pPr>
    </w:p>
    <w:sectPr w:rsidR="000A2F6A" w:rsidRPr="003E7539" w:rsidSect="009E7E78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260" w:rsidRDefault="00A82260">
      <w:r>
        <w:separator/>
      </w:r>
    </w:p>
  </w:endnote>
  <w:endnote w:type="continuationSeparator" w:id="0">
    <w:p w:rsidR="00A82260" w:rsidRDefault="00A8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方正仿宋简体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DBF" w:rsidRDefault="00A82260">
    <w:pPr>
      <w:pStyle w:val="a3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53" type="#_x0000_t202" style="position:absolute;left:0;text-align:left;margin-left:0;margin-top:0;width:9.05pt;height:10.35pt;z-index:25166438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" filled="f" stroked="f">
          <v:textbox style="mso-next-textbox:#文本框 5;mso-fit-shape-to-text:t" inset="0,0,0,0">
            <w:txbxContent>
              <w:p w:rsidR="005A0DBF" w:rsidRDefault="00A544FC">
                <w:pPr>
                  <w:snapToGrid w:val="0"/>
                  <w:rPr>
                    <w:sz w:val="18"/>
                    <w:szCs w:val="18"/>
                  </w:rPr>
                </w:pPr>
                <w:r>
                  <w:rPr>
                    <w:szCs w:val="21"/>
                  </w:rPr>
                  <w:fldChar w:fldCharType="begin"/>
                </w:r>
                <w:r w:rsidR="005A0DBF">
                  <w:instrText xml:space="preserve"> PAGE  \* MERGEFORMAT </w:instrText>
                </w:r>
                <w:r>
                  <w:rPr>
                    <w:szCs w:val="21"/>
                  </w:rPr>
                  <w:fldChar w:fldCharType="separate"/>
                </w:r>
                <w:r w:rsidR="00F85EF2" w:rsidRPr="00F85EF2">
                  <w:rPr>
                    <w:noProof/>
                    <w:sz w:val="18"/>
                    <w:szCs w:val="18"/>
                  </w:rPr>
                  <w:t>11</w:t>
                </w:r>
                <w:r>
                  <w:rPr>
                    <w:noProof/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A0DBF" w:rsidRDefault="005A0DB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DBF" w:rsidRDefault="00A82260">
    <w:pPr>
      <w:pStyle w:val="a3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2" type="#_x0000_t202" style="position:absolute;left:0;text-align:left;margin-left:0;margin-top:0;width:9.05pt;height:10.35pt;z-index:251666432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" filled="f" stroked="f">
          <v:textbox style="mso-fit-shape-to-text:t" inset="0,0,0,0">
            <w:txbxContent>
              <w:p w:rsidR="005A0DBF" w:rsidRDefault="00A544FC">
                <w:pPr>
                  <w:snapToGrid w:val="0"/>
                  <w:rPr>
                    <w:sz w:val="18"/>
                    <w:szCs w:val="18"/>
                  </w:rPr>
                </w:pPr>
                <w:r>
                  <w:rPr>
                    <w:szCs w:val="21"/>
                  </w:rPr>
                  <w:fldChar w:fldCharType="begin"/>
                </w:r>
                <w:r w:rsidR="005A0DBF">
                  <w:instrText xml:space="preserve"> PAGE  \* MERGEFORMAT </w:instrText>
                </w:r>
                <w:r>
                  <w:rPr>
                    <w:szCs w:val="21"/>
                  </w:rPr>
                  <w:fldChar w:fldCharType="separate"/>
                </w:r>
                <w:r w:rsidR="00F85EF2" w:rsidRPr="00F85EF2">
                  <w:rPr>
                    <w:noProof/>
                    <w:sz w:val="18"/>
                    <w:szCs w:val="18"/>
                  </w:rPr>
                  <w:t>15</w:t>
                </w:r>
                <w:r>
                  <w:rPr>
                    <w:noProof/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A0DBF" w:rsidRDefault="005A0DB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DBF" w:rsidRDefault="00A82260">
    <w:pPr>
      <w:pStyle w:val="a3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9.05pt;height:10.35pt;z-index:251662336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" filled="f" stroked="f">
          <v:textbox style="mso-fit-shape-to-text:t" inset="0,0,0,0">
            <w:txbxContent>
              <w:p w:rsidR="005A0DBF" w:rsidRDefault="00A544FC">
                <w:pPr>
                  <w:snapToGrid w:val="0"/>
                  <w:rPr>
                    <w:sz w:val="18"/>
                    <w:szCs w:val="18"/>
                  </w:rPr>
                </w:pPr>
                <w:r>
                  <w:rPr>
                    <w:szCs w:val="21"/>
                  </w:rPr>
                  <w:fldChar w:fldCharType="begin"/>
                </w:r>
                <w:r w:rsidR="005A0DBF">
                  <w:instrText xml:space="preserve"> PAGE  \* MERGEFORMAT </w:instrText>
                </w:r>
                <w:r>
                  <w:rPr>
                    <w:szCs w:val="21"/>
                  </w:rPr>
                  <w:fldChar w:fldCharType="separate"/>
                </w:r>
                <w:r w:rsidR="00F85EF2" w:rsidRPr="00F85EF2">
                  <w:rPr>
                    <w:noProof/>
                    <w:sz w:val="18"/>
                    <w:szCs w:val="18"/>
                  </w:rPr>
                  <w:t>20</w:t>
                </w:r>
                <w:r>
                  <w:rPr>
                    <w:noProof/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5A0DBF" w:rsidRDefault="005A0DB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260" w:rsidRDefault="00A82260">
      <w:r>
        <w:separator/>
      </w:r>
    </w:p>
  </w:footnote>
  <w:footnote w:type="continuationSeparator" w:id="0">
    <w:p w:rsidR="00A82260" w:rsidRDefault="00A822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F6A"/>
    <w:rsid w:val="000013AF"/>
    <w:rsid w:val="000121D0"/>
    <w:rsid w:val="00014A8B"/>
    <w:rsid w:val="0002071B"/>
    <w:rsid w:val="000207C3"/>
    <w:rsid w:val="0002086E"/>
    <w:rsid w:val="0002443C"/>
    <w:rsid w:val="00024A53"/>
    <w:rsid w:val="00024DF3"/>
    <w:rsid w:val="0002662C"/>
    <w:rsid w:val="000273F0"/>
    <w:rsid w:val="000278EA"/>
    <w:rsid w:val="0003047C"/>
    <w:rsid w:val="00033450"/>
    <w:rsid w:val="00033E80"/>
    <w:rsid w:val="00036188"/>
    <w:rsid w:val="00036A5D"/>
    <w:rsid w:val="000377ED"/>
    <w:rsid w:val="00040B94"/>
    <w:rsid w:val="00045A2A"/>
    <w:rsid w:val="00045D57"/>
    <w:rsid w:val="00047297"/>
    <w:rsid w:val="00051576"/>
    <w:rsid w:val="000607A3"/>
    <w:rsid w:val="000617D4"/>
    <w:rsid w:val="00061BE7"/>
    <w:rsid w:val="00064116"/>
    <w:rsid w:val="00064228"/>
    <w:rsid w:val="00065E3E"/>
    <w:rsid w:val="00066082"/>
    <w:rsid w:val="000703C6"/>
    <w:rsid w:val="000726D8"/>
    <w:rsid w:val="00072704"/>
    <w:rsid w:val="00072EAF"/>
    <w:rsid w:val="00073BED"/>
    <w:rsid w:val="00077658"/>
    <w:rsid w:val="00081F62"/>
    <w:rsid w:val="0008244C"/>
    <w:rsid w:val="00085F4A"/>
    <w:rsid w:val="00086AB0"/>
    <w:rsid w:val="00086E23"/>
    <w:rsid w:val="00087240"/>
    <w:rsid w:val="00091330"/>
    <w:rsid w:val="00092BB4"/>
    <w:rsid w:val="000931B7"/>
    <w:rsid w:val="00096ED3"/>
    <w:rsid w:val="000972E3"/>
    <w:rsid w:val="000A2F6A"/>
    <w:rsid w:val="000A5AD3"/>
    <w:rsid w:val="000A7A87"/>
    <w:rsid w:val="000B1BEE"/>
    <w:rsid w:val="000B38EC"/>
    <w:rsid w:val="000C0DE6"/>
    <w:rsid w:val="000C0E68"/>
    <w:rsid w:val="000D0A20"/>
    <w:rsid w:val="000D3C00"/>
    <w:rsid w:val="000D3FEF"/>
    <w:rsid w:val="000D5337"/>
    <w:rsid w:val="000E3CE2"/>
    <w:rsid w:val="000E4548"/>
    <w:rsid w:val="000E45D3"/>
    <w:rsid w:val="000E5147"/>
    <w:rsid w:val="000E6766"/>
    <w:rsid w:val="000F01CF"/>
    <w:rsid w:val="000F2D5E"/>
    <w:rsid w:val="000F3363"/>
    <w:rsid w:val="000F37D4"/>
    <w:rsid w:val="000F3893"/>
    <w:rsid w:val="000F49B2"/>
    <w:rsid w:val="000F6689"/>
    <w:rsid w:val="000F6C7C"/>
    <w:rsid w:val="000F7F55"/>
    <w:rsid w:val="0010161E"/>
    <w:rsid w:val="00102FB8"/>
    <w:rsid w:val="00103780"/>
    <w:rsid w:val="00103E45"/>
    <w:rsid w:val="00105BFC"/>
    <w:rsid w:val="00107248"/>
    <w:rsid w:val="00107A13"/>
    <w:rsid w:val="00110D2C"/>
    <w:rsid w:val="001117E8"/>
    <w:rsid w:val="00111AE3"/>
    <w:rsid w:val="0011286C"/>
    <w:rsid w:val="00113BC3"/>
    <w:rsid w:val="00114AB6"/>
    <w:rsid w:val="00120030"/>
    <w:rsid w:val="0012072E"/>
    <w:rsid w:val="001240E1"/>
    <w:rsid w:val="00126AB1"/>
    <w:rsid w:val="00127EA8"/>
    <w:rsid w:val="001314A1"/>
    <w:rsid w:val="0013170E"/>
    <w:rsid w:val="00132226"/>
    <w:rsid w:val="00137131"/>
    <w:rsid w:val="00137C18"/>
    <w:rsid w:val="00137C4C"/>
    <w:rsid w:val="0014087E"/>
    <w:rsid w:val="00143199"/>
    <w:rsid w:val="0014572F"/>
    <w:rsid w:val="001465EF"/>
    <w:rsid w:val="0016094C"/>
    <w:rsid w:val="0016455A"/>
    <w:rsid w:val="00166A9C"/>
    <w:rsid w:val="0017066B"/>
    <w:rsid w:val="00171A9B"/>
    <w:rsid w:val="001775A8"/>
    <w:rsid w:val="001845FD"/>
    <w:rsid w:val="00184D17"/>
    <w:rsid w:val="00190D75"/>
    <w:rsid w:val="001A0AA1"/>
    <w:rsid w:val="001A0B21"/>
    <w:rsid w:val="001A0DD4"/>
    <w:rsid w:val="001A10F4"/>
    <w:rsid w:val="001A29D8"/>
    <w:rsid w:val="001A369C"/>
    <w:rsid w:val="001A48B0"/>
    <w:rsid w:val="001A5BC1"/>
    <w:rsid w:val="001A5CC1"/>
    <w:rsid w:val="001A6E68"/>
    <w:rsid w:val="001A74B5"/>
    <w:rsid w:val="001B3B91"/>
    <w:rsid w:val="001B3EC5"/>
    <w:rsid w:val="001C19E2"/>
    <w:rsid w:val="001C37D6"/>
    <w:rsid w:val="001C57A9"/>
    <w:rsid w:val="001C7695"/>
    <w:rsid w:val="001D2DA3"/>
    <w:rsid w:val="001D3EDE"/>
    <w:rsid w:val="001D431F"/>
    <w:rsid w:val="001D45AF"/>
    <w:rsid w:val="001D5C60"/>
    <w:rsid w:val="001E3811"/>
    <w:rsid w:val="001E3CB6"/>
    <w:rsid w:val="001E4B87"/>
    <w:rsid w:val="001E5742"/>
    <w:rsid w:val="001E6D45"/>
    <w:rsid w:val="001F0ACD"/>
    <w:rsid w:val="001F3C42"/>
    <w:rsid w:val="001F49BE"/>
    <w:rsid w:val="001F55C3"/>
    <w:rsid w:val="001F5F05"/>
    <w:rsid w:val="00205323"/>
    <w:rsid w:val="00205384"/>
    <w:rsid w:val="00206055"/>
    <w:rsid w:val="00206616"/>
    <w:rsid w:val="00211DC3"/>
    <w:rsid w:val="002144FF"/>
    <w:rsid w:val="00215CA6"/>
    <w:rsid w:val="00217F54"/>
    <w:rsid w:val="00226D87"/>
    <w:rsid w:val="0024411F"/>
    <w:rsid w:val="00245C75"/>
    <w:rsid w:val="00246107"/>
    <w:rsid w:val="00246BAA"/>
    <w:rsid w:val="0025262A"/>
    <w:rsid w:val="00253E9C"/>
    <w:rsid w:val="00254448"/>
    <w:rsid w:val="0025514F"/>
    <w:rsid w:val="002551E1"/>
    <w:rsid w:val="002557D6"/>
    <w:rsid w:val="002561D6"/>
    <w:rsid w:val="0026159C"/>
    <w:rsid w:val="0026458D"/>
    <w:rsid w:val="00264CB3"/>
    <w:rsid w:val="00266CB7"/>
    <w:rsid w:val="0027017A"/>
    <w:rsid w:val="00272622"/>
    <w:rsid w:val="00273129"/>
    <w:rsid w:val="0027541B"/>
    <w:rsid w:val="00275D60"/>
    <w:rsid w:val="00277394"/>
    <w:rsid w:val="00281B44"/>
    <w:rsid w:val="00281F89"/>
    <w:rsid w:val="002833EB"/>
    <w:rsid w:val="0028395E"/>
    <w:rsid w:val="00283FF0"/>
    <w:rsid w:val="00284BAB"/>
    <w:rsid w:val="002868E8"/>
    <w:rsid w:val="00287789"/>
    <w:rsid w:val="00290ED5"/>
    <w:rsid w:val="00291E22"/>
    <w:rsid w:val="00291E35"/>
    <w:rsid w:val="0029337A"/>
    <w:rsid w:val="00294A06"/>
    <w:rsid w:val="00295C86"/>
    <w:rsid w:val="002A23AF"/>
    <w:rsid w:val="002A358F"/>
    <w:rsid w:val="002A3EDC"/>
    <w:rsid w:val="002A51EC"/>
    <w:rsid w:val="002B068E"/>
    <w:rsid w:val="002B1780"/>
    <w:rsid w:val="002B1F6A"/>
    <w:rsid w:val="002B363C"/>
    <w:rsid w:val="002C0947"/>
    <w:rsid w:val="002C105D"/>
    <w:rsid w:val="002C1888"/>
    <w:rsid w:val="002C1C9C"/>
    <w:rsid w:val="002C4646"/>
    <w:rsid w:val="002C513E"/>
    <w:rsid w:val="002C5A0B"/>
    <w:rsid w:val="002D05B1"/>
    <w:rsid w:val="002D7C16"/>
    <w:rsid w:val="002E7302"/>
    <w:rsid w:val="002E7DBE"/>
    <w:rsid w:val="002F10A1"/>
    <w:rsid w:val="002F56EE"/>
    <w:rsid w:val="00300FE8"/>
    <w:rsid w:val="00301533"/>
    <w:rsid w:val="003016F8"/>
    <w:rsid w:val="0030352C"/>
    <w:rsid w:val="00303775"/>
    <w:rsid w:val="00303ACB"/>
    <w:rsid w:val="00307C8C"/>
    <w:rsid w:val="003102EF"/>
    <w:rsid w:val="003109C3"/>
    <w:rsid w:val="00310CBF"/>
    <w:rsid w:val="00312370"/>
    <w:rsid w:val="00315B5C"/>
    <w:rsid w:val="00317B0F"/>
    <w:rsid w:val="00317F3C"/>
    <w:rsid w:val="00321498"/>
    <w:rsid w:val="00321F80"/>
    <w:rsid w:val="00321FFB"/>
    <w:rsid w:val="00325815"/>
    <w:rsid w:val="00325A61"/>
    <w:rsid w:val="00330936"/>
    <w:rsid w:val="003329F8"/>
    <w:rsid w:val="00334572"/>
    <w:rsid w:val="00336C6B"/>
    <w:rsid w:val="003373EF"/>
    <w:rsid w:val="00340993"/>
    <w:rsid w:val="00341A37"/>
    <w:rsid w:val="00343AFB"/>
    <w:rsid w:val="00344C8B"/>
    <w:rsid w:val="00345D7A"/>
    <w:rsid w:val="003467AF"/>
    <w:rsid w:val="00346D6E"/>
    <w:rsid w:val="0034704E"/>
    <w:rsid w:val="00350AA2"/>
    <w:rsid w:val="00351E92"/>
    <w:rsid w:val="003521A2"/>
    <w:rsid w:val="00352786"/>
    <w:rsid w:val="00352A67"/>
    <w:rsid w:val="00356E15"/>
    <w:rsid w:val="0036101F"/>
    <w:rsid w:val="00361696"/>
    <w:rsid w:val="0036702D"/>
    <w:rsid w:val="00367B86"/>
    <w:rsid w:val="00370FF0"/>
    <w:rsid w:val="00375968"/>
    <w:rsid w:val="00381DAA"/>
    <w:rsid w:val="00382007"/>
    <w:rsid w:val="00382DF8"/>
    <w:rsid w:val="00382FE8"/>
    <w:rsid w:val="00383A6A"/>
    <w:rsid w:val="003841CA"/>
    <w:rsid w:val="00384AB2"/>
    <w:rsid w:val="003929F1"/>
    <w:rsid w:val="003931DA"/>
    <w:rsid w:val="00395475"/>
    <w:rsid w:val="00395D59"/>
    <w:rsid w:val="00397FAD"/>
    <w:rsid w:val="003A0444"/>
    <w:rsid w:val="003A24BE"/>
    <w:rsid w:val="003A35F9"/>
    <w:rsid w:val="003A523D"/>
    <w:rsid w:val="003A75D7"/>
    <w:rsid w:val="003B3581"/>
    <w:rsid w:val="003B6DA5"/>
    <w:rsid w:val="003B73E8"/>
    <w:rsid w:val="003C25F1"/>
    <w:rsid w:val="003C4909"/>
    <w:rsid w:val="003D0EF6"/>
    <w:rsid w:val="003D2711"/>
    <w:rsid w:val="003D49FE"/>
    <w:rsid w:val="003D4F78"/>
    <w:rsid w:val="003D79E6"/>
    <w:rsid w:val="003E0D30"/>
    <w:rsid w:val="003E0F55"/>
    <w:rsid w:val="003E3B22"/>
    <w:rsid w:val="003E4124"/>
    <w:rsid w:val="003E4B22"/>
    <w:rsid w:val="003E4D6E"/>
    <w:rsid w:val="003E55FF"/>
    <w:rsid w:val="003E5C72"/>
    <w:rsid w:val="003E6810"/>
    <w:rsid w:val="003E7539"/>
    <w:rsid w:val="003F0161"/>
    <w:rsid w:val="003F09B8"/>
    <w:rsid w:val="003F0C4F"/>
    <w:rsid w:val="003F43AD"/>
    <w:rsid w:val="003F635B"/>
    <w:rsid w:val="00401F04"/>
    <w:rsid w:val="0040232C"/>
    <w:rsid w:val="00402A7F"/>
    <w:rsid w:val="00403673"/>
    <w:rsid w:val="00405FB8"/>
    <w:rsid w:val="00411DC8"/>
    <w:rsid w:val="004130EA"/>
    <w:rsid w:val="0041393B"/>
    <w:rsid w:val="00413E71"/>
    <w:rsid w:val="00415C3B"/>
    <w:rsid w:val="004162FC"/>
    <w:rsid w:val="00422B59"/>
    <w:rsid w:val="004263F5"/>
    <w:rsid w:val="00426A4F"/>
    <w:rsid w:val="00427812"/>
    <w:rsid w:val="00431290"/>
    <w:rsid w:val="0043606B"/>
    <w:rsid w:val="0043706A"/>
    <w:rsid w:val="0044029B"/>
    <w:rsid w:val="00441CAB"/>
    <w:rsid w:val="004425D6"/>
    <w:rsid w:val="00442E31"/>
    <w:rsid w:val="00442FF6"/>
    <w:rsid w:val="0044471C"/>
    <w:rsid w:val="004450AE"/>
    <w:rsid w:val="0044745B"/>
    <w:rsid w:val="0045270E"/>
    <w:rsid w:val="00454AEA"/>
    <w:rsid w:val="004569A5"/>
    <w:rsid w:val="00457DAF"/>
    <w:rsid w:val="0046226D"/>
    <w:rsid w:val="00462E4A"/>
    <w:rsid w:val="00470640"/>
    <w:rsid w:val="00470E3E"/>
    <w:rsid w:val="00471819"/>
    <w:rsid w:val="00471BDE"/>
    <w:rsid w:val="00472CBE"/>
    <w:rsid w:val="00475299"/>
    <w:rsid w:val="00477EAC"/>
    <w:rsid w:val="004803E2"/>
    <w:rsid w:val="004825B8"/>
    <w:rsid w:val="0048266B"/>
    <w:rsid w:val="0048563F"/>
    <w:rsid w:val="00485650"/>
    <w:rsid w:val="0048568C"/>
    <w:rsid w:val="00486382"/>
    <w:rsid w:val="00491709"/>
    <w:rsid w:val="00492DE6"/>
    <w:rsid w:val="00493C76"/>
    <w:rsid w:val="00494469"/>
    <w:rsid w:val="004977CC"/>
    <w:rsid w:val="004A405A"/>
    <w:rsid w:val="004A5396"/>
    <w:rsid w:val="004A5865"/>
    <w:rsid w:val="004A5E82"/>
    <w:rsid w:val="004A6EF8"/>
    <w:rsid w:val="004A7299"/>
    <w:rsid w:val="004A74A6"/>
    <w:rsid w:val="004B1334"/>
    <w:rsid w:val="004B16D5"/>
    <w:rsid w:val="004B16DE"/>
    <w:rsid w:val="004B48CB"/>
    <w:rsid w:val="004B4DB6"/>
    <w:rsid w:val="004B54FD"/>
    <w:rsid w:val="004C033E"/>
    <w:rsid w:val="004C6551"/>
    <w:rsid w:val="004D1223"/>
    <w:rsid w:val="004D4489"/>
    <w:rsid w:val="004D5579"/>
    <w:rsid w:val="004D642C"/>
    <w:rsid w:val="004E1C43"/>
    <w:rsid w:val="004E1D3B"/>
    <w:rsid w:val="004E29DB"/>
    <w:rsid w:val="004E4153"/>
    <w:rsid w:val="004E51EC"/>
    <w:rsid w:val="004E623B"/>
    <w:rsid w:val="004E676B"/>
    <w:rsid w:val="004E6A95"/>
    <w:rsid w:val="004F11B1"/>
    <w:rsid w:val="004F3922"/>
    <w:rsid w:val="004F3D66"/>
    <w:rsid w:val="004F4421"/>
    <w:rsid w:val="004F47A6"/>
    <w:rsid w:val="00502324"/>
    <w:rsid w:val="00502DCB"/>
    <w:rsid w:val="00505F12"/>
    <w:rsid w:val="00512530"/>
    <w:rsid w:val="00513C6B"/>
    <w:rsid w:val="00513FBB"/>
    <w:rsid w:val="005166A7"/>
    <w:rsid w:val="005178BD"/>
    <w:rsid w:val="005244B5"/>
    <w:rsid w:val="00533BD0"/>
    <w:rsid w:val="005413EF"/>
    <w:rsid w:val="00541733"/>
    <w:rsid w:val="00542CCF"/>
    <w:rsid w:val="00546D73"/>
    <w:rsid w:val="00551FDF"/>
    <w:rsid w:val="00552979"/>
    <w:rsid w:val="00554E96"/>
    <w:rsid w:val="00555BCB"/>
    <w:rsid w:val="00555C2A"/>
    <w:rsid w:val="00561149"/>
    <w:rsid w:val="00562A6E"/>
    <w:rsid w:val="00570786"/>
    <w:rsid w:val="005717E3"/>
    <w:rsid w:val="00571F29"/>
    <w:rsid w:val="00572045"/>
    <w:rsid w:val="00572D30"/>
    <w:rsid w:val="0057396A"/>
    <w:rsid w:val="00574B71"/>
    <w:rsid w:val="00574D57"/>
    <w:rsid w:val="00576B83"/>
    <w:rsid w:val="00577863"/>
    <w:rsid w:val="00582E6D"/>
    <w:rsid w:val="00583F15"/>
    <w:rsid w:val="00584387"/>
    <w:rsid w:val="00590B3C"/>
    <w:rsid w:val="005931B1"/>
    <w:rsid w:val="00594FB8"/>
    <w:rsid w:val="005A0B5A"/>
    <w:rsid w:val="005A0DBF"/>
    <w:rsid w:val="005A1456"/>
    <w:rsid w:val="005A1C76"/>
    <w:rsid w:val="005A4DC6"/>
    <w:rsid w:val="005A574A"/>
    <w:rsid w:val="005A6CCC"/>
    <w:rsid w:val="005B3BC4"/>
    <w:rsid w:val="005B42A9"/>
    <w:rsid w:val="005B454E"/>
    <w:rsid w:val="005B4BC1"/>
    <w:rsid w:val="005B4E04"/>
    <w:rsid w:val="005B76E4"/>
    <w:rsid w:val="005C19D6"/>
    <w:rsid w:val="005C349E"/>
    <w:rsid w:val="005C57D5"/>
    <w:rsid w:val="005C67AF"/>
    <w:rsid w:val="005C67F0"/>
    <w:rsid w:val="005C6C6A"/>
    <w:rsid w:val="005C6E13"/>
    <w:rsid w:val="005D0ACF"/>
    <w:rsid w:val="005D3C0A"/>
    <w:rsid w:val="005D3F63"/>
    <w:rsid w:val="005D4490"/>
    <w:rsid w:val="005D4FA0"/>
    <w:rsid w:val="005E09CA"/>
    <w:rsid w:val="005E1B6E"/>
    <w:rsid w:val="005E4EC6"/>
    <w:rsid w:val="005E59C7"/>
    <w:rsid w:val="005E6FC3"/>
    <w:rsid w:val="005F1A00"/>
    <w:rsid w:val="005F2B4A"/>
    <w:rsid w:val="005F2FDA"/>
    <w:rsid w:val="005F54A2"/>
    <w:rsid w:val="006003C7"/>
    <w:rsid w:val="0060069E"/>
    <w:rsid w:val="00604D38"/>
    <w:rsid w:val="006051A7"/>
    <w:rsid w:val="00606FC3"/>
    <w:rsid w:val="00610070"/>
    <w:rsid w:val="00610647"/>
    <w:rsid w:val="00610E0A"/>
    <w:rsid w:val="00612067"/>
    <w:rsid w:val="00612A1F"/>
    <w:rsid w:val="00613CF0"/>
    <w:rsid w:val="00616440"/>
    <w:rsid w:val="00621317"/>
    <w:rsid w:val="00621B51"/>
    <w:rsid w:val="00621D1B"/>
    <w:rsid w:val="00623BDC"/>
    <w:rsid w:val="00623CF6"/>
    <w:rsid w:val="00625BD3"/>
    <w:rsid w:val="00626600"/>
    <w:rsid w:val="006301EA"/>
    <w:rsid w:val="00630651"/>
    <w:rsid w:val="0063488C"/>
    <w:rsid w:val="0063594F"/>
    <w:rsid w:val="00636051"/>
    <w:rsid w:val="00640D48"/>
    <w:rsid w:val="006444E6"/>
    <w:rsid w:val="00645556"/>
    <w:rsid w:val="0064611F"/>
    <w:rsid w:val="00652038"/>
    <w:rsid w:val="00654DEA"/>
    <w:rsid w:val="0065597D"/>
    <w:rsid w:val="006565DE"/>
    <w:rsid w:val="0065791B"/>
    <w:rsid w:val="006602C5"/>
    <w:rsid w:val="0066183C"/>
    <w:rsid w:val="00661BF8"/>
    <w:rsid w:val="006635B8"/>
    <w:rsid w:val="006637F2"/>
    <w:rsid w:val="00664046"/>
    <w:rsid w:val="006654FA"/>
    <w:rsid w:val="006656F7"/>
    <w:rsid w:val="00666600"/>
    <w:rsid w:val="0067154A"/>
    <w:rsid w:val="0068013F"/>
    <w:rsid w:val="0068014D"/>
    <w:rsid w:val="00680151"/>
    <w:rsid w:val="00680245"/>
    <w:rsid w:val="00680D9A"/>
    <w:rsid w:val="00681D58"/>
    <w:rsid w:val="00684D92"/>
    <w:rsid w:val="006862C6"/>
    <w:rsid w:val="006870E5"/>
    <w:rsid w:val="00687E5A"/>
    <w:rsid w:val="006916BD"/>
    <w:rsid w:val="00691AAE"/>
    <w:rsid w:val="00691C5F"/>
    <w:rsid w:val="00691C82"/>
    <w:rsid w:val="0069249D"/>
    <w:rsid w:val="00693563"/>
    <w:rsid w:val="00695B9A"/>
    <w:rsid w:val="006A3FE5"/>
    <w:rsid w:val="006A42E7"/>
    <w:rsid w:val="006A4ED3"/>
    <w:rsid w:val="006B0111"/>
    <w:rsid w:val="006B069F"/>
    <w:rsid w:val="006B1BE2"/>
    <w:rsid w:val="006B54AB"/>
    <w:rsid w:val="006C174B"/>
    <w:rsid w:val="006C2583"/>
    <w:rsid w:val="006C2991"/>
    <w:rsid w:val="006C29D1"/>
    <w:rsid w:val="006C5A72"/>
    <w:rsid w:val="006C7D67"/>
    <w:rsid w:val="006D01EA"/>
    <w:rsid w:val="006D10AC"/>
    <w:rsid w:val="006D2183"/>
    <w:rsid w:val="006D5B84"/>
    <w:rsid w:val="006D6CAC"/>
    <w:rsid w:val="006D7592"/>
    <w:rsid w:val="006D7B97"/>
    <w:rsid w:val="006E09F2"/>
    <w:rsid w:val="006E1A55"/>
    <w:rsid w:val="006E267E"/>
    <w:rsid w:val="006E5A4E"/>
    <w:rsid w:val="006E60BF"/>
    <w:rsid w:val="006E6B66"/>
    <w:rsid w:val="006E7008"/>
    <w:rsid w:val="006F4FA6"/>
    <w:rsid w:val="006F505B"/>
    <w:rsid w:val="00704B05"/>
    <w:rsid w:val="00707668"/>
    <w:rsid w:val="00711481"/>
    <w:rsid w:val="00711AB0"/>
    <w:rsid w:val="0071504B"/>
    <w:rsid w:val="00717181"/>
    <w:rsid w:val="00717CF2"/>
    <w:rsid w:val="00717DD4"/>
    <w:rsid w:val="00725F91"/>
    <w:rsid w:val="00727087"/>
    <w:rsid w:val="00727B9E"/>
    <w:rsid w:val="00731A59"/>
    <w:rsid w:val="007320AD"/>
    <w:rsid w:val="0073254A"/>
    <w:rsid w:val="0073322A"/>
    <w:rsid w:val="00733E5F"/>
    <w:rsid w:val="00734CEB"/>
    <w:rsid w:val="00734F96"/>
    <w:rsid w:val="00734FE4"/>
    <w:rsid w:val="007406C3"/>
    <w:rsid w:val="0074388D"/>
    <w:rsid w:val="007451D0"/>
    <w:rsid w:val="00745D6C"/>
    <w:rsid w:val="0074613A"/>
    <w:rsid w:val="00746CDB"/>
    <w:rsid w:val="00751DA8"/>
    <w:rsid w:val="007539A7"/>
    <w:rsid w:val="00754093"/>
    <w:rsid w:val="007558A7"/>
    <w:rsid w:val="00756793"/>
    <w:rsid w:val="00757060"/>
    <w:rsid w:val="007605B9"/>
    <w:rsid w:val="00760A20"/>
    <w:rsid w:val="00760F17"/>
    <w:rsid w:val="00762932"/>
    <w:rsid w:val="00762BC9"/>
    <w:rsid w:val="007636CF"/>
    <w:rsid w:val="00767369"/>
    <w:rsid w:val="00771D02"/>
    <w:rsid w:val="0077215C"/>
    <w:rsid w:val="0077308A"/>
    <w:rsid w:val="00774D32"/>
    <w:rsid w:val="00775B95"/>
    <w:rsid w:val="007771AA"/>
    <w:rsid w:val="00780404"/>
    <w:rsid w:val="007821AF"/>
    <w:rsid w:val="007825D4"/>
    <w:rsid w:val="0078265F"/>
    <w:rsid w:val="0078656E"/>
    <w:rsid w:val="00790BAD"/>
    <w:rsid w:val="00790C63"/>
    <w:rsid w:val="00791D6D"/>
    <w:rsid w:val="007953D7"/>
    <w:rsid w:val="007A2C55"/>
    <w:rsid w:val="007B0433"/>
    <w:rsid w:val="007B1602"/>
    <w:rsid w:val="007B2E1B"/>
    <w:rsid w:val="007B45E0"/>
    <w:rsid w:val="007B6FC2"/>
    <w:rsid w:val="007B74F4"/>
    <w:rsid w:val="007B752A"/>
    <w:rsid w:val="007B7620"/>
    <w:rsid w:val="007C26C4"/>
    <w:rsid w:val="007C3A1A"/>
    <w:rsid w:val="007C577C"/>
    <w:rsid w:val="007D092C"/>
    <w:rsid w:val="007D0C16"/>
    <w:rsid w:val="007D299E"/>
    <w:rsid w:val="007D3155"/>
    <w:rsid w:val="007D393D"/>
    <w:rsid w:val="007D464D"/>
    <w:rsid w:val="007D4BB4"/>
    <w:rsid w:val="007D5031"/>
    <w:rsid w:val="007D6697"/>
    <w:rsid w:val="007E01F3"/>
    <w:rsid w:val="007E0E80"/>
    <w:rsid w:val="007E17EA"/>
    <w:rsid w:val="007E2B24"/>
    <w:rsid w:val="007E2B3B"/>
    <w:rsid w:val="007E3603"/>
    <w:rsid w:val="007E4E90"/>
    <w:rsid w:val="007E66E4"/>
    <w:rsid w:val="007E70DC"/>
    <w:rsid w:val="007F002A"/>
    <w:rsid w:val="007F10B7"/>
    <w:rsid w:val="007F4EDC"/>
    <w:rsid w:val="008011C8"/>
    <w:rsid w:val="00805EC9"/>
    <w:rsid w:val="00812C67"/>
    <w:rsid w:val="00815982"/>
    <w:rsid w:val="00815BC4"/>
    <w:rsid w:val="00815EBE"/>
    <w:rsid w:val="00820735"/>
    <w:rsid w:val="00821E25"/>
    <w:rsid w:val="00824920"/>
    <w:rsid w:val="00831C47"/>
    <w:rsid w:val="00831CF3"/>
    <w:rsid w:val="00831FFB"/>
    <w:rsid w:val="00833CEE"/>
    <w:rsid w:val="00835F15"/>
    <w:rsid w:val="00837A6E"/>
    <w:rsid w:val="00840C30"/>
    <w:rsid w:val="00843CB9"/>
    <w:rsid w:val="00844AB6"/>
    <w:rsid w:val="008460F9"/>
    <w:rsid w:val="00850801"/>
    <w:rsid w:val="00851B82"/>
    <w:rsid w:val="00851F40"/>
    <w:rsid w:val="00852B05"/>
    <w:rsid w:val="00853A1C"/>
    <w:rsid w:val="00853B5B"/>
    <w:rsid w:val="00854552"/>
    <w:rsid w:val="00855108"/>
    <w:rsid w:val="00855A6B"/>
    <w:rsid w:val="008577DF"/>
    <w:rsid w:val="008611E1"/>
    <w:rsid w:val="00867045"/>
    <w:rsid w:val="0087391C"/>
    <w:rsid w:val="008750D7"/>
    <w:rsid w:val="008761CD"/>
    <w:rsid w:val="00882DA2"/>
    <w:rsid w:val="00883AE6"/>
    <w:rsid w:val="00885F4F"/>
    <w:rsid w:val="0088605B"/>
    <w:rsid w:val="0088798C"/>
    <w:rsid w:val="00887FD9"/>
    <w:rsid w:val="00890ED6"/>
    <w:rsid w:val="0089314F"/>
    <w:rsid w:val="00894ED4"/>
    <w:rsid w:val="00895AE1"/>
    <w:rsid w:val="00895FED"/>
    <w:rsid w:val="008A1375"/>
    <w:rsid w:val="008A1943"/>
    <w:rsid w:val="008A2A70"/>
    <w:rsid w:val="008A3697"/>
    <w:rsid w:val="008A4D4C"/>
    <w:rsid w:val="008A7F7E"/>
    <w:rsid w:val="008B16F8"/>
    <w:rsid w:val="008B1819"/>
    <w:rsid w:val="008B1BE0"/>
    <w:rsid w:val="008B692F"/>
    <w:rsid w:val="008B6BF4"/>
    <w:rsid w:val="008C13D8"/>
    <w:rsid w:val="008C4C0A"/>
    <w:rsid w:val="008C573E"/>
    <w:rsid w:val="008C5E57"/>
    <w:rsid w:val="008C7B55"/>
    <w:rsid w:val="008D1EB1"/>
    <w:rsid w:val="008D2028"/>
    <w:rsid w:val="008D26F4"/>
    <w:rsid w:val="008D4276"/>
    <w:rsid w:val="008D4C3F"/>
    <w:rsid w:val="008E089E"/>
    <w:rsid w:val="008E3DEB"/>
    <w:rsid w:val="008E4994"/>
    <w:rsid w:val="008E68B2"/>
    <w:rsid w:val="008E700C"/>
    <w:rsid w:val="008F1788"/>
    <w:rsid w:val="008F47F6"/>
    <w:rsid w:val="00900392"/>
    <w:rsid w:val="00900CCE"/>
    <w:rsid w:val="009013FC"/>
    <w:rsid w:val="00901504"/>
    <w:rsid w:val="00904013"/>
    <w:rsid w:val="0091013F"/>
    <w:rsid w:val="0091088B"/>
    <w:rsid w:val="00910FE0"/>
    <w:rsid w:val="00911105"/>
    <w:rsid w:val="00911D65"/>
    <w:rsid w:val="00911F63"/>
    <w:rsid w:val="00913EBB"/>
    <w:rsid w:val="0091401D"/>
    <w:rsid w:val="009144E0"/>
    <w:rsid w:val="00914DBA"/>
    <w:rsid w:val="0091729D"/>
    <w:rsid w:val="0092059F"/>
    <w:rsid w:val="00922DEC"/>
    <w:rsid w:val="009263BD"/>
    <w:rsid w:val="0092760F"/>
    <w:rsid w:val="00933A2B"/>
    <w:rsid w:val="009354F9"/>
    <w:rsid w:val="00935639"/>
    <w:rsid w:val="009357DA"/>
    <w:rsid w:val="009359AC"/>
    <w:rsid w:val="00936B92"/>
    <w:rsid w:val="009403E9"/>
    <w:rsid w:val="00943F61"/>
    <w:rsid w:val="00947EC1"/>
    <w:rsid w:val="0095535C"/>
    <w:rsid w:val="009579B1"/>
    <w:rsid w:val="00960B1F"/>
    <w:rsid w:val="00961F23"/>
    <w:rsid w:val="009637BD"/>
    <w:rsid w:val="0096430E"/>
    <w:rsid w:val="009649EC"/>
    <w:rsid w:val="00967191"/>
    <w:rsid w:val="009705C2"/>
    <w:rsid w:val="00971B3F"/>
    <w:rsid w:val="00972420"/>
    <w:rsid w:val="00972E2A"/>
    <w:rsid w:val="00974883"/>
    <w:rsid w:val="00976229"/>
    <w:rsid w:val="00976967"/>
    <w:rsid w:val="00977758"/>
    <w:rsid w:val="009820CA"/>
    <w:rsid w:val="00984BF3"/>
    <w:rsid w:val="00985485"/>
    <w:rsid w:val="00985A89"/>
    <w:rsid w:val="00986B16"/>
    <w:rsid w:val="00997273"/>
    <w:rsid w:val="009977F8"/>
    <w:rsid w:val="00997E48"/>
    <w:rsid w:val="00997EAF"/>
    <w:rsid w:val="009A0D9B"/>
    <w:rsid w:val="009A1A87"/>
    <w:rsid w:val="009A561F"/>
    <w:rsid w:val="009A6FAB"/>
    <w:rsid w:val="009B1E2E"/>
    <w:rsid w:val="009B2BF8"/>
    <w:rsid w:val="009B3821"/>
    <w:rsid w:val="009B3961"/>
    <w:rsid w:val="009B449E"/>
    <w:rsid w:val="009B524D"/>
    <w:rsid w:val="009C171E"/>
    <w:rsid w:val="009C2575"/>
    <w:rsid w:val="009C3C06"/>
    <w:rsid w:val="009D1C9E"/>
    <w:rsid w:val="009D3F9C"/>
    <w:rsid w:val="009D4A3C"/>
    <w:rsid w:val="009E1AAE"/>
    <w:rsid w:val="009E1E78"/>
    <w:rsid w:val="009E5BCE"/>
    <w:rsid w:val="009E7E78"/>
    <w:rsid w:val="009F032C"/>
    <w:rsid w:val="009F2747"/>
    <w:rsid w:val="009F2AEF"/>
    <w:rsid w:val="009F410A"/>
    <w:rsid w:val="009F4ABD"/>
    <w:rsid w:val="009F5F63"/>
    <w:rsid w:val="009F62E7"/>
    <w:rsid w:val="009F75D4"/>
    <w:rsid w:val="00A045B4"/>
    <w:rsid w:val="00A04EE1"/>
    <w:rsid w:val="00A0753B"/>
    <w:rsid w:val="00A07F14"/>
    <w:rsid w:val="00A1274F"/>
    <w:rsid w:val="00A14EDE"/>
    <w:rsid w:val="00A16729"/>
    <w:rsid w:val="00A1702D"/>
    <w:rsid w:val="00A207CA"/>
    <w:rsid w:val="00A240F4"/>
    <w:rsid w:val="00A329D8"/>
    <w:rsid w:val="00A349C0"/>
    <w:rsid w:val="00A36253"/>
    <w:rsid w:val="00A41B93"/>
    <w:rsid w:val="00A439FB"/>
    <w:rsid w:val="00A43F67"/>
    <w:rsid w:val="00A501AD"/>
    <w:rsid w:val="00A507D7"/>
    <w:rsid w:val="00A525C1"/>
    <w:rsid w:val="00A544FC"/>
    <w:rsid w:val="00A5474E"/>
    <w:rsid w:val="00A55850"/>
    <w:rsid w:val="00A55D14"/>
    <w:rsid w:val="00A55F61"/>
    <w:rsid w:val="00A61AA1"/>
    <w:rsid w:val="00A63309"/>
    <w:rsid w:val="00A672A3"/>
    <w:rsid w:val="00A71EB4"/>
    <w:rsid w:val="00A82260"/>
    <w:rsid w:val="00A852A5"/>
    <w:rsid w:val="00A8583E"/>
    <w:rsid w:val="00A858FC"/>
    <w:rsid w:val="00A863AB"/>
    <w:rsid w:val="00A87BC6"/>
    <w:rsid w:val="00A91B20"/>
    <w:rsid w:val="00A927C4"/>
    <w:rsid w:val="00A94372"/>
    <w:rsid w:val="00A9535C"/>
    <w:rsid w:val="00A95781"/>
    <w:rsid w:val="00AA01FC"/>
    <w:rsid w:val="00AA093D"/>
    <w:rsid w:val="00AA1450"/>
    <w:rsid w:val="00AA5D34"/>
    <w:rsid w:val="00AA64EC"/>
    <w:rsid w:val="00AA66CF"/>
    <w:rsid w:val="00AA7363"/>
    <w:rsid w:val="00AB2833"/>
    <w:rsid w:val="00AB3876"/>
    <w:rsid w:val="00AC08B5"/>
    <w:rsid w:val="00AC21CC"/>
    <w:rsid w:val="00AC3659"/>
    <w:rsid w:val="00AC3CB2"/>
    <w:rsid w:val="00AC6706"/>
    <w:rsid w:val="00AD05B8"/>
    <w:rsid w:val="00AD0724"/>
    <w:rsid w:val="00AD2262"/>
    <w:rsid w:val="00AD227D"/>
    <w:rsid w:val="00AD22C2"/>
    <w:rsid w:val="00AD23BF"/>
    <w:rsid w:val="00AD4056"/>
    <w:rsid w:val="00AD4BCB"/>
    <w:rsid w:val="00AD5582"/>
    <w:rsid w:val="00AD62F1"/>
    <w:rsid w:val="00AE15A6"/>
    <w:rsid w:val="00AE1F40"/>
    <w:rsid w:val="00AE2561"/>
    <w:rsid w:val="00AE2CF9"/>
    <w:rsid w:val="00AE47F1"/>
    <w:rsid w:val="00AE6658"/>
    <w:rsid w:val="00AE7D53"/>
    <w:rsid w:val="00AF0A1C"/>
    <w:rsid w:val="00AF20A4"/>
    <w:rsid w:val="00AF25DE"/>
    <w:rsid w:val="00AF3404"/>
    <w:rsid w:val="00AF3CE9"/>
    <w:rsid w:val="00B03784"/>
    <w:rsid w:val="00B042DF"/>
    <w:rsid w:val="00B07398"/>
    <w:rsid w:val="00B13009"/>
    <w:rsid w:val="00B1419E"/>
    <w:rsid w:val="00B141D1"/>
    <w:rsid w:val="00B216FC"/>
    <w:rsid w:val="00B218EB"/>
    <w:rsid w:val="00B2719B"/>
    <w:rsid w:val="00B310A8"/>
    <w:rsid w:val="00B32F9E"/>
    <w:rsid w:val="00B33729"/>
    <w:rsid w:val="00B345E1"/>
    <w:rsid w:val="00B368D3"/>
    <w:rsid w:val="00B37C86"/>
    <w:rsid w:val="00B4125D"/>
    <w:rsid w:val="00B43094"/>
    <w:rsid w:val="00B46642"/>
    <w:rsid w:val="00B518ED"/>
    <w:rsid w:val="00B51FC5"/>
    <w:rsid w:val="00B53056"/>
    <w:rsid w:val="00B60A55"/>
    <w:rsid w:val="00B618DF"/>
    <w:rsid w:val="00B62686"/>
    <w:rsid w:val="00B62835"/>
    <w:rsid w:val="00B64AC4"/>
    <w:rsid w:val="00B64E9B"/>
    <w:rsid w:val="00B66464"/>
    <w:rsid w:val="00B666BD"/>
    <w:rsid w:val="00B706E1"/>
    <w:rsid w:val="00B750D7"/>
    <w:rsid w:val="00B75FBD"/>
    <w:rsid w:val="00B76048"/>
    <w:rsid w:val="00B76636"/>
    <w:rsid w:val="00B80981"/>
    <w:rsid w:val="00B82713"/>
    <w:rsid w:val="00B82EEA"/>
    <w:rsid w:val="00B9149F"/>
    <w:rsid w:val="00B9275C"/>
    <w:rsid w:val="00B9303F"/>
    <w:rsid w:val="00B93F5A"/>
    <w:rsid w:val="00B94D60"/>
    <w:rsid w:val="00B95262"/>
    <w:rsid w:val="00B9731E"/>
    <w:rsid w:val="00BA1708"/>
    <w:rsid w:val="00BA1E34"/>
    <w:rsid w:val="00BA3A9E"/>
    <w:rsid w:val="00BA3DAD"/>
    <w:rsid w:val="00BA4744"/>
    <w:rsid w:val="00BA5B66"/>
    <w:rsid w:val="00BA5CF9"/>
    <w:rsid w:val="00BB1FFD"/>
    <w:rsid w:val="00BB4D74"/>
    <w:rsid w:val="00BB558E"/>
    <w:rsid w:val="00BC0568"/>
    <w:rsid w:val="00BC0DC8"/>
    <w:rsid w:val="00BC2CD7"/>
    <w:rsid w:val="00BC59D5"/>
    <w:rsid w:val="00BC6248"/>
    <w:rsid w:val="00BC7D86"/>
    <w:rsid w:val="00BD0095"/>
    <w:rsid w:val="00BD21C6"/>
    <w:rsid w:val="00BD5A34"/>
    <w:rsid w:val="00BE5E2A"/>
    <w:rsid w:val="00BE65E0"/>
    <w:rsid w:val="00BE6A9E"/>
    <w:rsid w:val="00BE77D4"/>
    <w:rsid w:val="00BF0EAD"/>
    <w:rsid w:val="00BF231D"/>
    <w:rsid w:val="00BF2F04"/>
    <w:rsid w:val="00BF3E0E"/>
    <w:rsid w:val="00BF4747"/>
    <w:rsid w:val="00BF50DE"/>
    <w:rsid w:val="00BF6B03"/>
    <w:rsid w:val="00C00CDB"/>
    <w:rsid w:val="00C0146E"/>
    <w:rsid w:val="00C01E4D"/>
    <w:rsid w:val="00C03885"/>
    <w:rsid w:val="00C038B0"/>
    <w:rsid w:val="00C03FFB"/>
    <w:rsid w:val="00C051FE"/>
    <w:rsid w:val="00C104A4"/>
    <w:rsid w:val="00C13613"/>
    <w:rsid w:val="00C13B45"/>
    <w:rsid w:val="00C1467E"/>
    <w:rsid w:val="00C150CC"/>
    <w:rsid w:val="00C15AF2"/>
    <w:rsid w:val="00C20C6E"/>
    <w:rsid w:val="00C23A54"/>
    <w:rsid w:val="00C265AE"/>
    <w:rsid w:val="00C341BA"/>
    <w:rsid w:val="00C34EE3"/>
    <w:rsid w:val="00C35436"/>
    <w:rsid w:val="00C363B0"/>
    <w:rsid w:val="00C42110"/>
    <w:rsid w:val="00C4235B"/>
    <w:rsid w:val="00C426ED"/>
    <w:rsid w:val="00C444EC"/>
    <w:rsid w:val="00C44609"/>
    <w:rsid w:val="00C4472F"/>
    <w:rsid w:val="00C46A4D"/>
    <w:rsid w:val="00C46E11"/>
    <w:rsid w:val="00C546DD"/>
    <w:rsid w:val="00C54FB0"/>
    <w:rsid w:val="00C6121A"/>
    <w:rsid w:val="00C645AC"/>
    <w:rsid w:val="00C65E08"/>
    <w:rsid w:val="00C65E21"/>
    <w:rsid w:val="00C668C0"/>
    <w:rsid w:val="00C676D6"/>
    <w:rsid w:val="00C67746"/>
    <w:rsid w:val="00C74C50"/>
    <w:rsid w:val="00C74E04"/>
    <w:rsid w:val="00C757C0"/>
    <w:rsid w:val="00C75FD9"/>
    <w:rsid w:val="00C7644C"/>
    <w:rsid w:val="00C77BCB"/>
    <w:rsid w:val="00C85961"/>
    <w:rsid w:val="00C90225"/>
    <w:rsid w:val="00C90700"/>
    <w:rsid w:val="00C9266C"/>
    <w:rsid w:val="00C93E96"/>
    <w:rsid w:val="00C95CBF"/>
    <w:rsid w:val="00CA1CB3"/>
    <w:rsid w:val="00CA4D41"/>
    <w:rsid w:val="00CA564D"/>
    <w:rsid w:val="00CA718F"/>
    <w:rsid w:val="00CB265F"/>
    <w:rsid w:val="00CB7291"/>
    <w:rsid w:val="00CB7F79"/>
    <w:rsid w:val="00CC10CB"/>
    <w:rsid w:val="00CC2084"/>
    <w:rsid w:val="00CC4ECD"/>
    <w:rsid w:val="00CC61C7"/>
    <w:rsid w:val="00CC6367"/>
    <w:rsid w:val="00CC6540"/>
    <w:rsid w:val="00CC7061"/>
    <w:rsid w:val="00CD187B"/>
    <w:rsid w:val="00CD40BD"/>
    <w:rsid w:val="00CD477C"/>
    <w:rsid w:val="00CD7843"/>
    <w:rsid w:val="00CE0A19"/>
    <w:rsid w:val="00CE2340"/>
    <w:rsid w:val="00CE469A"/>
    <w:rsid w:val="00CE541E"/>
    <w:rsid w:val="00CE70BF"/>
    <w:rsid w:val="00CF1EB4"/>
    <w:rsid w:val="00CF76CB"/>
    <w:rsid w:val="00D01D3A"/>
    <w:rsid w:val="00D03754"/>
    <w:rsid w:val="00D03D5C"/>
    <w:rsid w:val="00D103FC"/>
    <w:rsid w:val="00D107FD"/>
    <w:rsid w:val="00D11422"/>
    <w:rsid w:val="00D134EF"/>
    <w:rsid w:val="00D13F03"/>
    <w:rsid w:val="00D1401B"/>
    <w:rsid w:val="00D1733A"/>
    <w:rsid w:val="00D206DD"/>
    <w:rsid w:val="00D207EA"/>
    <w:rsid w:val="00D22A4A"/>
    <w:rsid w:val="00D23170"/>
    <w:rsid w:val="00D254BE"/>
    <w:rsid w:val="00D26A33"/>
    <w:rsid w:val="00D26A8B"/>
    <w:rsid w:val="00D26E69"/>
    <w:rsid w:val="00D26F20"/>
    <w:rsid w:val="00D3440F"/>
    <w:rsid w:val="00D35119"/>
    <w:rsid w:val="00D35FC4"/>
    <w:rsid w:val="00D375F6"/>
    <w:rsid w:val="00D4348A"/>
    <w:rsid w:val="00D43E40"/>
    <w:rsid w:val="00D44392"/>
    <w:rsid w:val="00D449AA"/>
    <w:rsid w:val="00D44B45"/>
    <w:rsid w:val="00D44C66"/>
    <w:rsid w:val="00D44F2F"/>
    <w:rsid w:val="00D451AB"/>
    <w:rsid w:val="00D45C63"/>
    <w:rsid w:val="00D46B52"/>
    <w:rsid w:val="00D5109F"/>
    <w:rsid w:val="00D511B1"/>
    <w:rsid w:val="00D52E2D"/>
    <w:rsid w:val="00D60B54"/>
    <w:rsid w:val="00D60E88"/>
    <w:rsid w:val="00D61382"/>
    <w:rsid w:val="00D613CA"/>
    <w:rsid w:val="00D62DEB"/>
    <w:rsid w:val="00D6465D"/>
    <w:rsid w:val="00D6481B"/>
    <w:rsid w:val="00D6667E"/>
    <w:rsid w:val="00D66684"/>
    <w:rsid w:val="00D6683A"/>
    <w:rsid w:val="00D70A6F"/>
    <w:rsid w:val="00D70BF0"/>
    <w:rsid w:val="00D70EA6"/>
    <w:rsid w:val="00D7220E"/>
    <w:rsid w:val="00D72D70"/>
    <w:rsid w:val="00D730C7"/>
    <w:rsid w:val="00D75F75"/>
    <w:rsid w:val="00D76860"/>
    <w:rsid w:val="00D80261"/>
    <w:rsid w:val="00D82DF4"/>
    <w:rsid w:val="00D85302"/>
    <w:rsid w:val="00D85351"/>
    <w:rsid w:val="00D95D7A"/>
    <w:rsid w:val="00D96233"/>
    <w:rsid w:val="00DA1796"/>
    <w:rsid w:val="00DA37EB"/>
    <w:rsid w:val="00DA3EAA"/>
    <w:rsid w:val="00DA42AB"/>
    <w:rsid w:val="00DA67BD"/>
    <w:rsid w:val="00DB1A3E"/>
    <w:rsid w:val="00DB2845"/>
    <w:rsid w:val="00DB3A81"/>
    <w:rsid w:val="00DB6E5A"/>
    <w:rsid w:val="00DB7882"/>
    <w:rsid w:val="00DC3E31"/>
    <w:rsid w:val="00DC5608"/>
    <w:rsid w:val="00DC592D"/>
    <w:rsid w:val="00DD0309"/>
    <w:rsid w:val="00DD2F36"/>
    <w:rsid w:val="00DD452A"/>
    <w:rsid w:val="00DD5330"/>
    <w:rsid w:val="00DD6CCC"/>
    <w:rsid w:val="00DE5573"/>
    <w:rsid w:val="00DE5AE4"/>
    <w:rsid w:val="00DF0042"/>
    <w:rsid w:val="00DF062A"/>
    <w:rsid w:val="00DF1067"/>
    <w:rsid w:val="00DF1291"/>
    <w:rsid w:val="00DF2A2C"/>
    <w:rsid w:val="00DF2F90"/>
    <w:rsid w:val="00DF3CF7"/>
    <w:rsid w:val="00DF5823"/>
    <w:rsid w:val="00E0149F"/>
    <w:rsid w:val="00E03314"/>
    <w:rsid w:val="00E0440C"/>
    <w:rsid w:val="00E0562E"/>
    <w:rsid w:val="00E05A98"/>
    <w:rsid w:val="00E06E94"/>
    <w:rsid w:val="00E14710"/>
    <w:rsid w:val="00E16D04"/>
    <w:rsid w:val="00E22199"/>
    <w:rsid w:val="00E226F5"/>
    <w:rsid w:val="00E2435B"/>
    <w:rsid w:val="00E24D70"/>
    <w:rsid w:val="00E316D2"/>
    <w:rsid w:val="00E322E5"/>
    <w:rsid w:val="00E32549"/>
    <w:rsid w:val="00E34ECD"/>
    <w:rsid w:val="00E35991"/>
    <w:rsid w:val="00E35B48"/>
    <w:rsid w:val="00E36D6D"/>
    <w:rsid w:val="00E437FC"/>
    <w:rsid w:val="00E4399D"/>
    <w:rsid w:val="00E43E8C"/>
    <w:rsid w:val="00E458A3"/>
    <w:rsid w:val="00E474D6"/>
    <w:rsid w:val="00E510BF"/>
    <w:rsid w:val="00E51DA0"/>
    <w:rsid w:val="00E52832"/>
    <w:rsid w:val="00E53BF0"/>
    <w:rsid w:val="00E55A1C"/>
    <w:rsid w:val="00E5702F"/>
    <w:rsid w:val="00E57A98"/>
    <w:rsid w:val="00E60306"/>
    <w:rsid w:val="00E606EC"/>
    <w:rsid w:val="00E62397"/>
    <w:rsid w:val="00E653B9"/>
    <w:rsid w:val="00E6765E"/>
    <w:rsid w:val="00E70BBC"/>
    <w:rsid w:val="00E71215"/>
    <w:rsid w:val="00E73D33"/>
    <w:rsid w:val="00E74FDA"/>
    <w:rsid w:val="00E7525C"/>
    <w:rsid w:val="00E75EAD"/>
    <w:rsid w:val="00E76601"/>
    <w:rsid w:val="00E7764D"/>
    <w:rsid w:val="00E81B63"/>
    <w:rsid w:val="00E81CD9"/>
    <w:rsid w:val="00E8391E"/>
    <w:rsid w:val="00E8471E"/>
    <w:rsid w:val="00E90467"/>
    <w:rsid w:val="00E936AD"/>
    <w:rsid w:val="00E93BA7"/>
    <w:rsid w:val="00E95B18"/>
    <w:rsid w:val="00E964E8"/>
    <w:rsid w:val="00E967ED"/>
    <w:rsid w:val="00E968A1"/>
    <w:rsid w:val="00EA036D"/>
    <w:rsid w:val="00EA40DB"/>
    <w:rsid w:val="00EA5BFD"/>
    <w:rsid w:val="00EA5DCD"/>
    <w:rsid w:val="00EB0290"/>
    <w:rsid w:val="00EB07DC"/>
    <w:rsid w:val="00EB2599"/>
    <w:rsid w:val="00EB2715"/>
    <w:rsid w:val="00EB2AC2"/>
    <w:rsid w:val="00EB303B"/>
    <w:rsid w:val="00EB34C2"/>
    <w:rsid w:val="00EB34DF"/>
    <w:rsid w:val="00EB4017"/>
    <w:rsid w:val="00EB48D5"/>
    <w:rsid w:val="00EB71D2"/>
    <w:rsid w:val="00EB73F1"/>
    <w:rsid w:val="00EC25D2"/>
    <w:rsid w:val="00EC4DD5"/>
    <w:rsid w:val="00EC5973"/>
    <w:rsid w:val="00EC5975"/>
    <w:rsid w:val="00ED0E42"/>
    <w:rsid w:val="00ED568E"/>
    <w:rsid w:val="00ED591C"/>
    <w:rsid w:val="00ED6311"/>
    <w:rsid w:val="00ED79DE"/>
    <w:rsid w:val="00ED7E64"/>
    <w:rsid w:val="00EE1253"/>
    <w:rsid w:val="00EE1B56"/>
    <w:rsid w:val="00EE2C52"/>
    <w:rsid w:val="00EE324C"/>
    <w:rsid w:val="00EE352A"/>
    <w:rsid w:val="00EE4A3F"/>
    <w:rsid w:val="00EE6B71"/>
    <w:rsid w:val="00EE78F7"/>
    <w:rsid w:val="00EF2254"/>
    <w:rsid w:val="00EF3467"/>
    <w:rsid w:val="00EF41D1"/>
    <w:rsid w:val="00EF5949"/>
    <w:rsid w:val="00F017CB"/>
    <w:rsid w:val="00F02856"/>
    <w:rsid w:val="00F05230"/>
    <w:rsid w:val="00F0546C"/>
    <w:rsid w:val="00F13C7A"/>
    <w:rsid w:val="00F14CC1"/>
    <w:rsid w:val="00F15354"/>
    <w:rsid w:val="00F204B1"/>
    <w:rsid w:val="00F20894"/>
    <w:rsid w:val="00F20D80"/>
    <w:rsid w:val="00F2148B"/>
    <w:rsid w:val="00F21881"/>
    <w:rsid w:val="00F21919"/>
    <w:rsid w:val="00F24437"/>
    <w:rsid w:val="00F2540E"/>
    <w:rsid w:val="00F25946"/>
    <w:rsid w:val="00F31C45"/>
    <w:rsid w:val="00F378F4"/>
    <w:rsid w:val="00F41D07"/>
    <w:rsid w:val="00F423EA"/>
    <w:rsid w:val="00F429DA"/>
    <w:rsid w:val="00F43A2E"/>
    <w:rsid w:val="00F448E0"/>
    <w:rsid w:val="00F478D5"/>
    <w:rsid w:val="00F47B81"/>
    <w:rsid w:val="00F51836"/>
    <w:rsid w:val="00F5726C"/>
    <w:rsid w:val="00F57296"/>
    <w:rsid w:val="00F67F6C"/>
    <w:rsid w:val="00F71B00"/>
    <w:rsid w:val="00F722B8"/>
    <w:rsid w:val="00F756A6"/>
    <w:rsid w:val="00F76313"/>
    <w:rsid w:val="00F76C1C"/>
    <w:rsid w:val="00F81CF1"/>
    <w:rsid w:val="00F8412F"/>
    <w:rsid w:val="00F85286"/>
    <w:rsid w:val="00F85EF2"/>
    <w:rsid w:val="00F930C2"/>
    <w:rsid w:val="00F93132"/>
    <w:rsid w:val="00F94C3D"/>
    <w:rsid w:val="00F95157"/>
    <w:rsid w:val="00FA0B9B"/>
    <w:rsid w:val="00FA1329"/>
    <w:rsid w:val="00FA1976"/>
    <w:rsid w:val="00FA2EA2"/>
    <w:rsid w:val="00FA3475"/>
    <w:rsid w:val="00FA4379"/>
    <w:rsid w:val="00FB2BD8"/>
    <w:rsid w:val="00FB545B"/>
    <w:rsid w:val="00FB5D17"/>
    <w:rsid w:val="00FB6FA8"/>
    <w:rsid w:val="00FB7921"/>
    <w:rsid w:val="00FC0839"/>
    <w:rsid w:val="00FC272A"/>
    <w:rsid w:val="00FC28CA"/>
    <w:rsid w:val="00FC3E0C"/>
    <w:rsid w:val="00FC56EC"/>
    <w:rsid w:val="00FC7C58"/>
    <w:rsid w:val="00FD0408"/>
    <w:rsid w:val="00FD35A9"/>
    <w:rsid w:val="00FD3E26"/>
    <w:rsid w:val="00FD4EFF"/>
    <w:rsid w:val="00FD5081"/>
    <w:rsid w:val="00FD6573"/>
    <w:rsid w:val="00FE2D15"/>
    <w:rsid w:val="00FE331B"/>
    <w:rsid w:val="00FE6E69"/>
    <w:rsid w:val="00FE74D6"/>
    <w:rsid w:val="00FE7DEB"/>
    <w:rsid w:val="00FF3598"/>
    <w:rsid w:val="00FF45D1"/>
    <w:rsid w:val="00FF62DB"/>
    <w:rsid w:val="00FF669C"/>
    <w:rsid w:val="00FF6E0D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7383F54E-B8AF-4065-8B6A-8F53E741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A2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A2F6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0A2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A2F6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C15AF2"/>
    <w:pPr>
      <w:ind w:firstLineChars="200" w:firstLine="420"/>
    </w:pPr>
  </w:style>
  <w:style w:type="paragraph" w:customStyle="1" w:styleId="Char1">
    <w:name w:val="Char"/>
    <w:basedOn w:val="a"/>
    <w:autoRedefine/>
    <w:semiHidden/>
    <w:rsid w:val="001314A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6">
    <w:name w:val="标准"/>
    <w:basedOn w:val="a"/>
    <w:rsid w:val="00F15354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D89F88-A961-4336-88DB-71FB72A8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1400</TotalTime>
  <Pages>20</Pages>
  <Words>940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xdli</dc:creator>
  <cp:keywords/>
  <dc:description/>
  <cp:lastModifiedBy>徐大友</cp:lastModifiedBy>
  <cp:revision>2953</cp:revision>
  <dcterms:created xsi:type="dcterms:W3CDTF">2015-05-20T06:14:00Z</dcterms:created>
  <dcterms:modified xsi:type="dcterms:W3CDTF">2016-04-15T06:40:00Z</dcterms:modified>
</cp:coreProperties>
</file>